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33E" w:rsidRPr="00FB333E" w:rsidRDefault="00FB333E" w:rsidP="00FB33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FB333E">
        <w:rPr>
          <w:rFonts w:ascii="Times New Roman" w:hAnsi="Times New Roman" w:cs="Times New Roman"/>
          <w:b/>
          <w:sz w:val="26"/>
          <w:szCs w:val="26"/>
          <w:lang w:val="pt-BR"/>
        </w:rPr>
        <w:t xml:space="preserve">ANEXO </w:t>
      </w:r>
      <w:sdt>
        <w:sdtPr>
          <w:rPr>
            <w:rFonts w:ascii="Times New Roman" w:hAnsi="Times New Roman" w:cs="Times New Roman"/>
            <w:b/>
            <w:sz w:val="26"/>
            <w:szCs w:val="26"/>
            <w:lang w:val="pt-BR"/>
          </w:rPr>
          <w:id w:val="-798292203"/>
          <w:placeholder>
            <w:docPart w:val="9CC6C25038CB4A5B97D1F5BC739BAD8A"/>
          </w:placeholder>
          <w:text/>
        </w:sdtPr>
        <w:sdtContent>
          <w:r w:rsidR="003F3565" w:rsidRPr="003F3565">
            <w:rPr>
              <w:rFonts w:ascii="Times New Roman" w:hAnsi="Times New Roman" w:cs="Times New Roman"/>
              <w:b/>
              <w:sz w:val="26"/>
              <w:szCs w:val="26"/>
              <w:lang w:val="pt-BR"/>
            </w:rPr>
            <w:t>XXXX</w:t>
          </w:r>
        </w:sdtContent>
      </w:sdt>
      <w:r w:rsidR="003F3565" w:rsidRPr="00FB333E">
        <w:rPr>
          <w:rFonts w:ascii="Times New Roman" w:hAnsi="Times New Roman" w:cs="Times New Roman"/>
          <w:b/>
          <w:sz w:val="26"/>
          <w:szCs w:val="26"/>
          <w:lang w:val="pt-BR"/>
        </w:rPr>
        <w:t xml:space="preserve"> </w:t>
      </w:r>
      <w:r w:rsidR="003F3565">
        <w:rPr>
          <w:rFonts w:ascii="Times New Roman" w:hAnsi="Times New Roman" w:cs="Times New Roman"/>
          <w:b/>
          <w:sz w:val="26"/>
          <w:szCs w:val="26"/>
          <w:lang w:val="pt-BR"/>
        </w:rPr>
        <w:t xml:space="preserve"> </w:t>
      </w:r>
      <w:r w:rsidRPr="00FB333E">
        <w:rPr>
          <w:rFonts w:ascii="Times New Roman" w:hAnsi="Times New Roman" w:cs="Times New Roman"/>
          <w:b/>
          <w:sz w:val="26"/>
          <w:szCs w:val="26"/>
          <w:lang w:val="pt-BR"/>
        </w:rPr>
        <w:t xml:space="preserve">DO EDITAL nº </w:t>
      </w:r>
      <w:sdt>
        <w:sdtPr>
          <w:rPr>
            <w:rFonts w:ascii="Times New Roman" w:hAnsi="Times New Roman" w:cs="Times New Roman"/>
            <w:b/>
            <w:sz w:val="26"/>
            <w:szCs w:val="26"/>
            <w:lang w:val="pt-BR"/>
          </w:rPr>
          <w:id w:val="1038321076"/>
          <w:placeholder>
            <w:docPart w:val="E752166A5E554C3BAB9646E71137BC74"/>
          </w:placeholder>
          <w:text/>
        </w:sdtPr>
        <w:sdtContent>
          <w:r w:rsidR="003F3565" w:rsidRPr="003F3565">
            <w:rPr>
              <w:rFonts w:ascii="Times New Roman" w:hAnsi="Times New Roman" w:cs="Times New Roman"/>
              <w:b/>
              <w:sz w:val="26"/>
              <w:szCs w:val="26"/>
              <w:lang w:val="pt-BR"/>
            </w:rPr>
            <w:t>XX</w:t>
          </w:r>
          <w:r w:rsidR="003F3565" w:rsidRPr="003F3565">
            <w:rPr>
              <w:rFonts w:ascii="Times New Roman" w:hAnsi="Times New Roman" w:cs="Times New Roman"/>
              <w:b/>
              <w:sz w:val="26"/>
              <w:szCs w:val="26"/>
              <w:lang w:val="pt-BR"/>
            </w:rPr>
            <w:t>X</w:t>
          </w:r>
        </w:sdtContent>
      </w:sdt>
      <w:r w:rsidR="003F3565">
        <w:rPr>
          <w:rFonts w:ascii="Times New Roman" w:hAnsi="Times New Roman" w:cs="Times New Roman"/>
          <w:b/>
          <w:sz w:val="26"/>
          <w:szCs w:val="26"/>
          <w:lang w:val="pt-BR"/>
        </w:rPr>
        <w:t>/</w:t>
      </w:r>
      <w:sdt>
        <w:sdtPr>
          <w:rPr>
            <w:rFonts w:ascii="Times New Roman" w:hAnsi="Times New Roman" w:cs="Times New Roman"/>
            <w:b/>
            <w:sz w:val="26"/>
            <w:szCs w:val="26"/>
            <w:lang w:val="pt-BR"/>
          </w:rPr>
          <w:id w:val="694270696"/>
          <w:placeholder>
            <w:docPart w:val="26F2269C2A824CF8B353766B930D456B"/>
          </w:placeholder>
          <w:text/>
        </w:sdtPr>
        <w:sdtContent>
          <w:r w:rsidR="003F3565" w:rsidRPr="003F3565">
            <w:rPr>
              <w:rFonts w:ascii="Times New Roman" w:hAnsi="Times New Roman" w:cs="Times New Roman"/>
              <w:b/>
              <w:sz w:val="26"/>
              <w:szCs w:val="26"/>
              <w:lang w:val="pt-BR"/>
            </w:rPr>
            <w:t>XXXX</w:t>
          </w:r>
        </w:sdtContent>
      </w:sdt>
      <w:r w:rsidR="003F3565" w:rsidRPr="00FB333E">
        <w:rPr>
          <w:rFonts w:ascii="Times New Roman" w:hAnsi="Times New Roman" w:cs="Times New Roman"/>
          <w:b/>
          <w:sz w:val="26"/>
          <w:szCs w:val="26"/>
          <w:lang w:val="pt-BR"/>
        </w:rPr>
        <w:t xml:space="preserve"> </w:t>
      </w:r>
      <w:r w:rsidRPr="00FB333E">
        <w:rPr>
          <w:rFonts w:ascii="Times New Roman" w:hAnsi="Times New Roman" w:cs="Times New Roman"/>
          <w:b/>
          <w:sz w:val="26"/>
          <w:szCs w:val="26"/>
          <w:lang w:val="pt-BR"/>
        </w:rPr>
        <w:t>-PGP</w:t>
      </w:r>
    </w:p>
    <w:p w:rsidR="00AB7DDF" w:rsidRDefault="00AB7DDF" w:rsidP="00A64272">
      <w:pPr>
        <w:spacing w:after="0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AB7DDF" w:rsidRDefault="00A64272" w:rsidP="00A64272">
      <w:pPr>
        <w:spacing w:after="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E230F">
        <w:rPr>
          <w:rFonts w:ascii="Times New Roman" w:hAnsi="Times New Roman" w:cs="Times New Roman"/>
          <w:b/>
          <w:sz w:val="24"/>
          <w:szCs w:val="24"/>
          <w:lang w:val="pt-BR"/>
        </w:rPr>
        <w:t>Pontuação do Currículo Lattes</w:t>
      </w:r>
    </w:p>
    <w:p w:rsidR="00AB7DDF" w:rsidRDefault="00AB7DDF" w:rsidP="00A64272">
      <w:pPr>
        <w:spacing w:after="0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507E8E" w:rsidRDefault="00507E8E"/>
    <w:p w:rsidR="00F820E7" w:rsidRDefault="00F820E7" w:rsidP="00A64272">
      <w:pPr>
        <w:jc w:val="center"/>
      </w:pPr>
    </w:p>
    <w:tbl>
      <w:tblPr>
        <w:tblStyle w:val="Tabelacomgrade"/>
        <w:tblpPr w:leftFromText="141" w:rightFromText="141" w:vertAnchor="page" w:horzAnchor="margin" w:tblpXSpec="center" w:tblpY="3556"/>
        <w:tblW w:w="9344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as empilhadas: A primeira tabela serve para inserir cargo, departamento/grupo, local, nível ou faixa salarial, contato de RH e disponibilidade para treinar candidatos. A segunda tabela serve para inserir detalhes de URL. A terceira tabela se destina ao cabeçalho &quot;Candidatura aceita por&quot;. A quarta tabela serve para inserir as informações da pessoa que aceitou a candidatura. A quinta tabela se destina à descrição do trabalho, com o cabeçalho e uma linha para inserir as informações relacionadas à descrição. A sexta tabela serve para inserir os nomes das pessoas que revisaram, aprovaram e atualizaram pela última vez."/>
      </w:tblPr>
      <w:tblGrid>
        <w:gridCol w:w="1129"/>
        <w:gridCol w:w="4820"/>
        <w:gridCol w:w="1837"/>
        <w:gridCol w:w="1558"/>
      </w:tblGrid>
      <w:tr w:rsidR="00507E8E" w:rsidRPr="00037C78" w:rsidTr="00AB7DDF">
        <w:tc>
          <w:tcPr>
            <w:tcW w:w="9344" w:type="dxa"/>
            <w:gridSpan w:val="4"/>
            <w:shd w:val="clear" w:color="auto" w:fill="F2F2F2" w:themeFill="background1" w:themeFillShade="F2"/>
          </w:tcPr>
          <w:p w:rsidR="00507E8E" w:rsidRPr="00037C78" w:rsidRDefault="00507E8E" w:rsidP="00AB7DDF">
            <w:pPr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037C78">
              <w:rPr>
                <w:rFonts w:ascii="Times New Roman" w:hAnsi="Times New Roman" w:cs="Times New Roman"/>
                <w:b/>
                <w:sz w:val="24"/>
                <w:lang w:val="pt-BR"/>
              </w:rPr>
              <w:t>TABELA DE PONTUAÇÃO</w:t>
            </w:r>
          </w:p>
        </w:tc>
      </w:tr>
      <w:tr w:rsidR="00507E8E" w:rsidRPr="00037C78" w:rsidTr="00AB7DDF">
        <w:trPr>
          <w:trHeight w:hRule="exact" w:val="454"/>
        </w:trPr>
        <w:tc>
          <w:tcPr>
            <w:tcW w:w="1129" w:type="dxa"/>
            <w:vMerge w:val="restart"/>
            <w:shd w:val="clear" w:color="auto" w:fill="FFFFFF" w:themeFill="background1"/>
            <w:vAlign w:val="center"/>
          </w:tcPr>
          <w:p w:rsidR="00507E8E" w:rsidRPr="00037C78" w:rsidRDefault="00507E8E" w:rsidP="00AB7DDF">
            <w:pPr>
              <w:pStyle w:val="Ttulo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1</w:t>
            </w:r>
          </w:p>
        </w:tc>
        <w:tc>
          <w:tcPr>
            <w:tcW w:w="6657" w:type="dxa"/>
            <w:gridSpan w:val="2"/>
            <w:vAlign w:val="center"/>
          </w:tcPr>
          <w:p w:rsidR="00507E8E" w:rsidRPr="00037C78" w:rsidRDefault="00507E8E" w:rsidP="00AB7DDF">
            <w:pPr>
              <w:pStyle w:val="Ttulo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037C7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FORMAÇÃO ACADÊMICA – Até 1,0 ponto</w:t>
            </w:r>
          </w:p>
        </w:tc>
        <w:tc>
          <w:tcPr>
            <w:tcW w:w="1558" w:type="dxa"/>
          </w:tcPr>
          <w:p w:rsidR="00507E8E" w:rsidRPr="00037C78" w:rsidRDefault="00507E8E" w:rsidP="00AB7DD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</w:pPr>
            <w:r w:rsidRPr="00037C78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TOTAL</w:t>
            </w:r>
          </w:p>
        </w:tc>
      </w:tr>
      <w:tr w:rsidR="00507E8E" w:rsidRPr="00037C78" w:rsidTr="00AB7DDF">
        <w:trPr>
          <w:trHeight w:hRule="exact" w:val="318"/>
        </w:trPr>
        <w:tc>
          <w:tcPr>
            <w:tcW w:w="1129" w:type="dxa"/>
            <w:vMerge/>
            <w:shd w:val="clear" w:color="auto" w:fill="FFFFFF" w:themeFill="background1"/>
          </w:tcPr>
          <w:p w:rsidR="00507E8E" w:rsidRPr="00037C78" w:rsidRDefault="00507E8E" w:rsidP="00AB7DDF">
            <w:pPr>
              <w:pStyle w:val="Ttulo2"/>
              <w:shd w:val="clear" w:color="auto" w:fill="FFFFFF" w:themeFill="background1"/>
              <w:outlineLvl w:val="1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4820" w:type="dxa"/>
          </w:tcPr>
          <w:p w:rsidR="00507E8E" w:rsidRPr="00037C78" w:rsidRDefault="00507E8E" w:rsidP="00AB7DDF">
            <w:pPr>
              <w:shd w:val="clear" w:color="auto" w:fill="FFFFFF" w:themeFill="background1"/>
              <w:tabs>
                <w:tab w:val="left" w:pos="324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1.1 Especialização</w:t>
            </w: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ab/>
            </w: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:rsidR="00507E8E" w:rsidRPr="00037C78" w:rsidRDefault="00507E8E" w:rsidP="00AB7DDF">
            <w:pPr>
              <w:pStyle w:val="Ttulo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  <w:lang w:val="pt-BR"/>
              </w:rPr>
            </w:pPr>
            <w:r w:rsidRPr="00037C78">
              <w:rPr>
                <w:rFonts w:ascii="Times New Roman" w:hAnsi="Times New Roman" w:cs="Times New Roman"/>
                <w:b w:val="0"/>
                <w:sz w:val="22"/>
                <w:szCs w:val="22"/>
                <w:lang w:val="pt-BR"/>
              </w:rPr>
              <w:t>1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pt-BR"/>
              </w:rPr>
              <w:t>,0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  <w:lang w:val="pt-BR"/>
            </w:rPr>
            <w:id w:val="611789684"/>
            <w:placeholder>
              <w:docPart w:val="92EC6BD5FBF846C38140AAD1C3FB3F0C"/>
            </w:placeholder>
            <w:text/>
          </w:sdtPr>
          <w:sdtEndPr/>
          <w:sdtContent>
            <w:tc>
              <w:tcPr>
                <w:tcW w:w="1558" w:type="dxa"/>
                <w:vAlign w:val="center"/>
              </w:tcPr>
              <w:p w:rsidR="00507E8E" w:rsidRPr="00037C78" w:rsidRDefault="00507E8E" w:rsidP="00AB7DDF">
                <w:pPr>
                  <w:shd w:val="clear" w:color="auto" w:fill="FFFFFF" w:themeFill="background1"/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  <w:t>0,0</w:t>
                </w:r>
              </w:p>
            </w:tc>
          </w:sdtContent>
        </w:sdt>
      </w:tr>
      <w:tr w:rsidR="00507E8E" w:rsidRPr="00037C78" w:rsidTr="00AB7DDF">
        <w:trPr>
          <w:trHeight w:hRule="exact" w:val="318"/>
        </w:trPr>
        <w:tc>
          <w:tcPr>
            <w:tcW w:w="1129" w:type="dxa"/>
            <w:vMerge/>
            <w:shd w:val="clear" w:color="auto" w:fill="FFFFFF" w:themeFill="background1"/>
          </w:tcPr>
          <w:p w:rsidR="00507E8E" w:rsidRPr="00037C78" w:rsidRDefault="00507E8E" w:rsidP="00AB7DDF">
            <w:pPr>
              <w:pStyle w:val="Ttulo2"/>
              <w:shd w:val="clear" w:color="auto" w:fill="FFFFFF" w:themeFill="background1"/>
              <w:outlineLvl w:val="1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6657" w:type="dxa"/>
            <w:gridSpan w:val="2"/>
            <w:vAlign w:val="center"/>
          </w:tcPr>
          <w:p w:rsidR="00507E8E" w:rsidRPr="00037C78" w:rsidRDefault="00507E8E" w:rsidP="00AB7DDF">
            <w:pPr>
              <w:pStyle w:val="Ttulo2"/>
              <w:shd w:val="clear" w:color="auto" w:fill="FFFFFF" w:themeFill="background1"/>
              <w:tabs>
                <w:tab w:val="right" w:pos="6427"/>
              </w:tabs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037C78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Total Fase 1</w:t>
            </w:r>
          </w:p>
        </w:tc>
        <w:tc>
          <w:tcPr>
            <w:tcW w:w="1558" w:type="dxa"/>
            <w:vAlign w:val="center"/>
          </w:tcPr>
          <w:sdt>
            <w:sdtP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id w:val="-1412237541"/>
              <w:placeholder>
                <w:docPart w:val="CDF0A9E932DE48138F87D8966179147A"/>
              </w:placeholder>
              <w:text/>
            </w:sdtPr>
            <w:sdtEndPr/>
            <w:sdtContent>
              <w:p w:rsidR="00507E8E" w:rsidRPr="00037C78" w:rsidRDefault="00507E8E" w:rsidP="00AB7DDF">
                <w:pPr>
                  <w:shd w:val="clear" w:color="auto" w:fill="FFFFFF" w:themeFill="background1"/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  <w:t>0,0</w:t>
                </w:r>
              </w:p>
            </w:sdtContent>
          </w:sdt>
        </w:tc>
      </w:tr>
      <w:tr w:rsidR="00507E8E" w:rsidRPr="00037C78" w:rsidTr="00AB7DDF">
        <w:trPr>
          <w:trHeight w:hRule="exact" w:val="454"/>
        </w:trPr>
        <w:tc>
          <w:tcPr>
            <w:tcW w:w="1129" w:type="dxa"/>
            <w:vMerge w:val="restart"/>
            <w:shd w:val="clear" w:color="auto" w:fill="FFFFFF" w:themeFill="background1"/>
            <w:vAlign w:val="center"/>
          </w:tcPr>
          <w:p w:rsidR="00507E8E" w:rsidRDefault="00507E8E" w:rsidP="00AB7DDF">
            <w:pPr>
              <w:pStyle w:val="Ttulo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2</w:t>
            </w:r>
          </w:p>
          <w:p w:rsidR="00507E8E" w:rsidRPr="00037C78" w:rsidRDefault="00507E8E" w:rsidP="00AB7DDF">
            <w:pPr>
              <w:pStyle w:val="Ttulo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8215" w:type="dxa"/>
            <w:gridSpan w:val="3"/>
            <w:vAlign w:val="center"/>
          </w:tcPr>
          <w:p w:rsidR="00507E8E" w:rsidRPr="00A96BB4" w:rsidRDefault="00507E8E" w:rsidP="00AB7DD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</w:pPr>
            <w:r w:rsidRPr="00A96BB4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ATUAÇÃO PROFISSIONAL – Até 2,0 pontos</w:t>
            </w:r>
          </w:p>
        </w:tc>
      </w:tr>
      <w:tr w:rsidR="00507E8E" w:rsidRPr="00037C78" w:rsidTr="00AB7DDF">
        <w:trPr>
          <w:trHeight w:hRule="exact" w:val="318"/>
        </w:trPr>
        <w:tc>
          <w:tcPr>
            <w:tcW w:w="1129" w:type="dxa"/>
            <w:vMerge/>
            <w:shd w:val="clear" w:color="auto" w:fill="FFFFFF" w:themeFill="background1"/>
          </w:tcPr>
          <w:p w:rsidR="00507E8E" w:rsidRPr="00037C78" w:rsidRDefault="00507E8E" w:rsidP="00AB7DDF">
            <w:pPr>
              <w:pStyle w:val="Ttulo2"/>
              <w:shd w:val="clear" w:color="auto" w:fill="FFFFFF" w:themeFill="background1"/>
              <w:outlineLvl w:val="1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4820" w:type="dxa"/>
          </w:tcPr>
          <w:p w:rsidR="00507E8E" w:rsidRPr="00037C78" w:rsidRDefault="00507E8E" w:rsidP="00AB7DD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04F6B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2.1 Docência - nível superior</w:t>
            </w: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:rsidR="00507E8E" w:rsidRPr="00A04F6B" w:rsidRDefault="00507E8E" w:rsidP="00AB7DDF">
            <w:pPr>
              <w:pStyle w:val="Ttulo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pt-BR"/>
              </w:rPr>
              <w:t>0,3 por ano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  <w:lang w:val="pt-BR"/>
            </w:rPr>
            <w:id w:val="-91560411"/>
            <w:placeholder>
              <w:docPart w:val="6DE2659A85E6460C8FEE869C2CE21848"/>
            </w:placeholder>
            <w:showingPlcHdr/>
            <w:text/>
          </w:sdtPr>
          <w:sdtEndPr/>
          <w:sdtContent>
            <w:tc>
              <w:tcPr>
                <w:tcW w:w="1558" w:type="dxa"/>
                <w:vAlign w:val="center"/>
              </w:tcPr>
              <w:p w:rsidR="00507E8E" w:rsidRPr="00037C78" w:rsidRDefault="000B5060" w:rsidP="000B5060">
                <w:pPr>
                  <w:shd w:val="clear" w:color="auto" w:fill="FFFFFF" w:themeFill="background1"/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507E8E" w:rsidRPr="00037C78" w:rsidTr="00AB7DDF">
        <w:trPr>
          <w:trHeight w:hRule="exact" w:val="318"/>
        </w:trPr>
        <w:tc>
          <w:tcPr>
            <w:tcW w:w="1129" w:type="dxa"/>
            <w:vMerge/>
            <w:shd w:val="clear" w:color="auto" w:fill="FFFFFF" w:themeFill="background1"/>
          </w:tcPr>
          <w:p w:rsidR="00507E8E" w:rsidRPr="00037C78" w:rsidRDefault="00507E8E" w:rsidP="00AB7DDF">
            <w:pPr>
              <w:pStyle w:val="Ttulo2"/>
              <w:shd w:val="clear" w:color="auto" w:fill="FFFFFF" w:themeFill="background1"/>
              <w:outlineLvl w:val="1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4820" w:type="dxa"/>
          </w:tcPr>
          <w:p w:rsidR="00507E8E" w:rsidRPr="00037C78" w:rsidRDefault="00507E8E" w:rsidP="00AB7DD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04F6B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2.2 Anotação de Responsabilidade Técnica na área</w:t>
            </w: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:rsidR="00507E8E" w:rsidRPr="00A04F6B" w:rsidRDefault="00507E8E" w:rsidP="00AB7DDF">
            <w:pPr>
              <w:pStyle w:val="Ttulo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  <w:lang w:val="pt-BR"/>
              </w:rPr>
            </w:pPr>
            <w:r w:rsidRPr="00A04F6B">
              <w:rPr>
                <w:rFonts w:ascii="Times New Roman" w:hAnsi="Times New Roman" w:cs="Times New Roman"/>
                <w:b w:val="0"/>
                <w:sz w:val="22"/>
                <w:szCs w:val="22"/>
                <w:lang w:val="pt-BR"/>
              </w:rPr>
              <w:t>0,05 por atividade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  <w:lang w:val="pt-BR"/>
            </w:rPr>
            <w:id w:val="1987814649"/>
            <w:placeholder>
              <w:docPart w:val="748D80C5884F4CA9B2C99CC63D00F668"/>
            </w:placeholder>
            <w:text/>
          </w:sdtPr>
          <w:sdtEndPr/>
          <w:sdtContent>
            <w:tc>
              <w:tcPr>
                <w:tcW w:w="1558" w:type="dxa"/>
                <w:vAlign w:val="center"/>
              </w:tcPr>
              <w:p w:rsidR="00507E8E" w:rsidRPr="00037C78" w:rsidRDefault="00507E8E" w:rsidP="00AB7DDF">
                <w:pPr>
                  <w:shd w:val="clear" w:color="auto" w:fill="FFFFFF" w:themeFill="background1"/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  <w:t>0,0</w:t>
                </w:r>
              </w:p>
            </w:tc>
          </w:sdtContent>
        </w:sdt>
      </w:tr>
      <w:tr w:rsidR="00507E8E" w:rsidRPr="00037C78" w:rsidTr="00AB7DDF">
        <w:trPr>
          <w:trHeight w:val="318"/>
        </w:trPr>
        <w:tc>
          <w:tcPr>
            <w:tcW w:w="1129" w:type="dxa"/>
            <w:vMerge/>
            <w:shd w:val="clear" w:color="auto" w:fill="FFFFFF" w:themeFill="background1"/>
          </w:tcPr>
          <w:p w:rsidR="00507E8E" w:rsidRPr="00037C78" w:rsidRDefault="00507E8E" w:rsidP="00AB7DDF">
            <w:pPr>
              <w:pStyle w:val="Ttulo2"/>
              <w:shd w:val="clear" w:color="auto" w:fill="FFFFFF" w:themeFill="background1"/>
              <w:outlineLvl w:val="1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4820" w:type="dxa"/>
          </w:tcPr>
          <w:p w:rsidR="00507E8E" w:rsidRPr="00037C78" w:rsidRDefault="00507E8E" w:rsidP="00AB7DD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96BB4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2.3 Outras atividades profissionais na área (só serão computadas após a data de colação de grau)</w:t>
            </w:r>
          </w:p>
        </w:tc>
        <w:tc>
          <w:tcPr>
            <w:tcW w:w="1837" w:type="dxa"/>
            <w:vAlign w:val="center"/>
          </w:tcPr>
          <w:p w:rsidR="00507E8E" w:rsidRPr="00037C78" w:rsidRDefault="00507E8E" w:rsidP="00AB7DDF">
            <w:pPr>
              <w:pStyle w:val="Ttulo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  <w:lang w:val="pt-BR"/>
              </w:rPr>
            </w:pPr>
            <w:r w:rsidRPr="00A96BB4">
              <w:rPr>
                <w:rFonts w:ascii="Times New Roman" w:hAnsi="Times New Roman" w:cs="Times New Roman"/>
                <w:b w:val="0"/>
                <w:sz w:val="22"/>
                <w:szCs w:val="22"/>
                <w:lang w:val="pt-BR"/>
              </w:rPr>
              <w:t>0,3 por ano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  <w:lang w:val="pt-BR"/>
            </w:rPr>
            <w:id w:val="1749532402"/>
            <w:placeholder>
              <w:docPart w:val="969C3E1B358B49AC8EC23CB89947B933"/>
            </w:placeholder>
            <w:text/>
          </w:sdtPr>
          <w:sdtEndPr/>
          <w:sdtContent>
            <w:tc>
              <w:tcPr>
                <w:tcW w:w="1558" w:type="dxa"/>
                <w:vAlign w:val="center"/>
              </w:tcPr>
              <w:p w:rsidR="00507E8E" w:rsidRPr="00037C78" w:rsidRDefault="00507E8E" w:rsidP="00AB7DDF">
                <w:pPr>
                  <w:shd w:val="clear" w:color="auto" w:fill="FFFFFF" w:themeFill="background1"/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  <w:t>0,0</w:t>
                </w:r>
              </w:p>
            </w:tc>
          </w:sdtContent>
        </w:sdt>
      </w:tr>
      <w:tr w:rsidR="00507E8E" w:rsidRPr="00037C78" w:rsidTr="00AB7DDF">
        <w:trPr>
          <w:trHeight w:hRule="exact" w:val="318"/>
        </w:trPr>
        <w:tc>
          <w:tcPr>
            <w:tcW w:w="1129" w:type="dxa"/>
            <w:vMerge/>
            <w:shd w:val="clear" w:color="auto" w:fill="FFFFFF" w:themeFill="background1"/>
          </w:tcPr>
          <w:p w:rsidR="00507E8E" w:rsidRPr="00037C78" w:rsidRDefault="00507E8E" w:rsidP="00AB7DDF">
            <w:pPr>
              <w:pStyle w:val="Ttulo2"/>
              <w:shd w:val="clear" w:color="auto" w:fill="FFFFFF" w:themeFill="background1"/>
              <w:outlineLvl w:val="1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6657" w:type="dxa"/>
            <w:gridSpan w:val="2"/>
            <w:vAlign w:val="center"/>
          </w:tcPr>
          <w:p w:rsidR="00507E8E" w:rsidRPr="00037C78" w:rsidRDefault="00507E8E" w:rsidP="00AB7DDF">
            <w:pPr>
              <w:pStyle w:val="Ttulo2"/>
              <w:shd w:val="clear" w:color="auto" w:fill="FFFFFF" w:themeFill="background1"/>
              <w:tabs>
                <w:tab w:val="right" w:pos="6427"/>
              </w:tabs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Total Fase 2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id w:val="671605473"/>
              <w:placeholder>
                <w:docPart w:val="CDF0A9E932DE48138F87D8966179147A"/>
              </w:placeholder>
              <w:text/>
            </w:sdtPr>
            <w:sdtEndPr/>
            <w:sdtContent>
              <w:p w:rsidR="00507E8E" w:rsidRPr="00037C78" w:rsidRDefault="00507E8E" w:rsidP="00AB7DDF">
                <w:pPr>
                  <w:shd w:val="clear" w:color="auto" w:fill="FFFFFF" w:themeFill="background1"/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  <w:t>0,0</w:t>
                </w:r>
              </w:p>
            </w:sdtContent>
          </w:sdt>
        </w:tc>
      </w:tr>
      <w:tr w:rsidR="00507E8E" w:rsidRPr="00A96BB4" w:rsidTr="00AB7DDF">
        <w:trPr>
          <w:trHeight w:hRule="exact" w:val="454"/>
        </w:trPr>
        <w:tc>
          <w:tcPr>
            <w:tcW w:w="1129" w:type="dxa"/>
            <w:vMerge w:val="restart"/>
            <w:shd w:val="clear" w:color="auto" w:fill="FFFFFF" w:themeFill="background1"/>
            <w:vAlign w:val="center"/>
          </w:tcPr>
          <w:p w:rsidR="00507E8E" w:rsidRPr="00A96BB4" w:rsidRDefault="00507E8E" w:rsidP="00AB7DDF">
            <w:pPr>
              <w:pStyle w:val="Ttulo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3</w:t>
            </w:r>
          </w:p>
          <w:p w:rsidR="00507E8E" w:rsidRPr="00A96BB4" w:rsidRDefault="00507E8E" w:rsidP="00AB7DDF">
            <w:pPr>
              <w:pStyle w:val="Ttulo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8215" w:type="dxa"/>
            <w:gridSpan w:val="3"/>
            <w:vAlign w:val="center"/>
          </w:tcPr>
          <w:p w:rsidR="00507E8E" w:rsidRPr="00A96BB4" w:rsidRDefault="00507E8E" w:rsidP="00AB7DD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</w:pPr>
            <w:r w:rsidRPr="00A96BB4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FORMAÇÃO COMPLEMENTAR – Até 2,5 pontos</w:t>
            </w:r>
          </w:p>
        </w:tc>
      </w:tr>
      <w:tr w:rsidR="00507E8E" w:rsidRPr="00A96BB4" w:rsidTr="00AB7DDF">
        <w:tc>
          <w:tcPr>
            <w:tcW w:w="1129" w:type="dxa"/>
            <w:vMerge/>
            <w:shd w:val="clear" w:color="auto" w:fill="FFFFFF" w:themeFill="background1"/>
          </w:tcPr>
          <w:p w:rsidR="00507E8E" w:rsidRPr="00A96BB4" w:rsidRDefault="00507E8E" w:rsidP="00AB7DDF">
            <w:pPr>
              <w:pStyle w:val="Ttulo2"/>
              <w:shd w:val="clear" w:color="auto" w:fill="FFFFFF" w:themeFill="background1"/>
              <w:outlineLvl w:val="1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4820" w:type="dxa"/>
          </w:tcPr>
          <w:p w:rsidR="00507E8E" w:rsidRPr="00037C78" w:rsidRDefault="00507E8E" w:rsidP="00AB7DD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96BB4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3.1 Participação em projetos de pesquisa, extensão, participação em projetos de Iniciação Científica</w:t>
            </w: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:rsidR="00507E8E" w:rsidRPr="00A04F6B" w:rsidRDefault="00507E8E" w:rsidP="00AB7DDF">
            <w:pPr>
              <w:pStyle w:val="Ttulo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  <w:lang w:val="pt-BR"/>
              </w:rPr>
            </w:pPr>
            <w:r w:rsidRPr="00A96BB4">
              <w:rPr>
                <w:rFonts w:ascii="Times New Roman" w:hAnsi="Times New Roman" w:cs="Times New Roman"/>
                <w:b w:val="0"/>
                <w:sz w:val="22"/>
                <w:szCs w:val="22"/>
                <w:lang w:val="pt-BR"/>
              </w:rPr>
              <w:t>0,5 por semestre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  <w:lang w:val="pt-BR"/>
            </w:rPr>
            <w:id w:val="-1275018777"/>
            <w:placeholder>
              <w:docPart w:val="06EBD4F6D13540FAA21BEAE3D1F51611"/>
            </w:placeholder>
            <w:text/>
          </w:sdtPr>
          <w:sdtEndPr/>
          <w:sdtContent>
            <w:tc>
              <w:tcPr>
                <w:tcW w:w="1558" w:type="dxa"/>
                <w:vAlign w:val="center"/>
              </w:tcPr>
              <w:p w:rsidR="00507E8E" w:rsidRPr="00037C78" w:rsidRDefault="00507E8E" w:rsidP="00AB7DDF">
                <w:pPr>
                  <w:shd w:val="clear" w:color="auto" w:fill="FFFFFF" w:themeFill="background1"/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  <w:t>0,0</w:t>
                </w:r>
              </w:p>
            </w:tc>
          </w:sdtContent>
        </w:sdt>
      </w:tr>
      <w:tr w:rsidR="00507E8E" w:rsidRPr="00A96BB4" w:rsidTr="00AB7DDF">
        <w:trPr>
          <w:trHeight w:hRule="exact" w:val="318"/>
        </w:trPr>
        <w:tc>
          <w:tcPr>
            <w:tcW w:w="1129" w:type="dxa"/>
            <w:vMerge/>
            <w:shd w:val="clear" w:color="auto" w:fill="FFFFFF" w:themeFill="background1"/>
          </w:tcPr>
          <w:p w:rsidR="00507E8E" w:rsidRPr="00A96BB4" w:rsidRDefault="00507E8E" w:rsidP="00AB7DDF">
            <w:pPr>
              <w:pStyle w:val="Ttulo2"/>
              <w:shd w:val="clear" w:color="auto" w:fill="FFFFFF" w:themeFill="background1"/>
              <w:outlineLvl w:val="1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4820" w:type="dxa"/>
          </w:tcPr>
          <w:p w:rsidR="00507E8E" w:rsidRPr="00037C78" w:rsidRDefault="00507E8E" w:rsidP="00AB7DDF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96BB4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3.2 Estágios extracurriculares, curso de atualização</w:t>
            </w: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:rsidR="00507E8E" w:rsidRPr="00A04F6B" w:rsidRDefault="00507E8E" w:rsidP="00AB7DDF">
            <w:pPr>
              <w:pStyle w:val="Ttulo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  <w:lang w:val="pt-BR"/>
              </w:rPr>
            </w:pPr>
            <w:r w:rsidRPr="00A96BB4">
              <w:rPr>
                <w:rFonts w:ascii="Times New Roman" w:hAnsi="Times New Roman" w:cs="Times New Roman"/>
                <w:b w:val="0"/>
                <w:sz w:val="22"/>
                <w:szCs w:val="22"/>
                <w:lang w:val="pt-BR"/>
              </w:rPr>
              <w:t>0,2 por atividade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  <w:lang w:val="pt-BR"/>
            </w:rPr>
            <w:id w:val="425776152"/>
            <w:placeholder>
              <w:docPart w:val="5CDC3CCEBFB2452DB0ECC05BDC83FF74"/>
            </w:placeholder>
            <w:text/>
          </w:sdtPr>
          <w:sdtEndPr/>
          <w:sdtContent>
            <w:tc>
              <w:tcPr>
                <w:tcW w:w="1558" w:type="dxa"/>
                <w:vAlign w:val="center"/>
              </w:tcPr>
              <w:p w:rsidR="00507E8E" w:rsidRPr="00037C78" w:rsidRDefault="00507E8E" w:rsidP="00AB7DDF">
                <w:pPr>
                  <w:shd w:val="clear" w:color="auto" w:fill="FFFFFF" w:themeFill="background1"/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  <w:t>0,0</w:t>
                </w:r>
              </w:p>
            </w:tc>
          </w:sdtContent>
        </w:sdt>
      </w:tr>
      <w:tr w:rsidR="00507E8E" w:rsidRPr="00A96BB4" w:rsidTr="00AB7DDF">
        <w:trPr>
          <w:trHeight w:hRule="exact" w:val="318"/>
        </w:trPr>
        <w:tc>
          <w:tcPr>
            <w:tcW w:w="1129" w:type="dxa"/>
            <w:vMerge/>
            <w:shd w:val="clear" w:color="auto" w:fill="FFFFFF" w:themeFill="background1"/>
          </w:tcPr>
          <w:p w:rsidR="00507E8E" w:rsidRPr="00A96BB4" w:rsidRDefault="00507E8E" w:rsidP="00AB7DDF">
            <w:pPr>
              <w:pStyle w:val="Ttulo2"/>
              <w:shd w:val="clear" w:color="auto" w:fill="FFFFFF" w:themeFill="background1"/>
              <w:outlineLvl w:val="1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4820" w:type="dxa"/>
          </w:tcPr>
          <w:p w:rsidR="00507E8E" w:rsidRPr="00037C78" w:rsidRDefault="00507E8E" w:rsidP="00AB7DDF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96BB4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3.3 Monitoria</w:t>
            </w: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:rsidR="00507E8E" w:rsidRPr="00A04F6B" w:rsidRDefault="00507E8E" w:rsidP="00AB7DDF">
            <w:pPr>
              <w:pStyle w:val="Ttulo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  <w:lang w:val="pt-BR"/>
              </w:rPr>
            </w:pPr>
            <w:r w:rsidRPr="00A96BB4">
              <w:rPr>
                <w:rFonts w:ascii="Times New Roman" w:hAnsi="Times New Roman" w:cs="Times New Roman"/>
                <w:b w:val="0"/>
                <w:sz w:val="22"/>
                <w:szCs w:val="22"/>
                <w:lang w:val="pt-BR"/>
              </w:rPr>
              <w:t>0,2 por evento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  <w:lang w:val="pt-BR"/>
            </w:rPr>
            <w:id w:val="48504032"/>
            <w:placeholder>
              <w:docPart w:val="222A49D2D11B4B9B890E163DACADAAB9"/>
            </w:placeholder>
            <w:text/>
          </w:sdtPr>
          <w:sdtEndPr/>
          <w:sdtContent>
            <w:tc>
              <w:tcPr>
                <w:tcW w:w="1558" w:type="dxa"/>
                <w:vAlign w:val="center"/>
              </w:tcPr>
              <w:p w:rsidR="00507E8E" w:rsidRPr="00037C78" w:rsidRDefault="00507E8E" w:rsidP="00AB7DDF">
                <w:pPr>
                  <w:shd w:val="clear" w:color="auto" w:fill="FFFFFF" w:themeFill="background1"/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  <w:t>0,0</w:t>
                </w:r>
              </w:p>
            </w:tc>
          </w:sdtContent>
        </w:sdt>
      </w:tr>
      <w:tr w:rsidR="00507E8E" w:rsidRPr="00A96BB4" w:rsidTr="00AB7DDF">
        <w:tc>
          <w:tcPr>
            <w:tcW w:w="1129" w:type="dxa"/>
            <w:vMerge/>
            <w:shd w:val="clear" w:color="auto" w:fill="FFFFFF" w:themeFill="background1"/>
          </w:tcPr>
          <w:p w:rsidR="00507E8E" w:rsidRPr="00A96BB4" w:rsidRDefault="00507E8E" w:rsidP="00AB7DDF">
            <w:pPr>
              <w:pStyle w:val="Ttulo2"/>
              <w:shd w:val="clear" w:color="auto" w:fill="FFFFFF" w:themeFill="background1"/>
              <w:outlineLvl w:val="1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4820" w:type="dxa"/>
          </w:tcPr>
          <w:p w:rsidR="00507E8E" w:rsidRPr="00037C78" w:rsidRDefault="00507E8E" w:rsidP="00AB7DDF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96BB4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3.4 Disciplinas cursadas em programas de pós-graduação (stricto sensu)</w:t>
            </w: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:rsidR="00507E8E" w:rsidRPr="00A04F6B" w:rsidRDefault="00507E8E" w:rsidP="00AB7DDF">
            <w:pPr>
              <w:pStyle w:val="Ttulo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  <w:lang w:val="pt-BR"/>
              </w:rPr>
            </w:pPr>
            <w:r w:rsidRPr="00A96BB4">
              <w:rPr>
                <w:rFonts w:ascii="Times New Roman" w:hAnsi="Times New Roman" w:cs="Times New Roman"/>
                <w:b w:val="0"/>
                <w:sz w:val="22"/>
                <w:szCs w:val="22"/>
                <w:lang w:val="pt-BR"/>
              </w:rPr>
              <w:t>0,5 por disciplina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  <w:lang w:val="pt-BR"/>
            </w:rPr>
            <w:id w:val="137313355"/>
            <w:placeholder>
              <w:docPart w:val="F491CC31FDEF4F4C849139D5B928BD4D"/>
            </w:placeholder>
            <w:text/>
          </w:sdtPr>
          <w:sdtEndPr/>
          <w:sdtContent>
            <w:tc>
              <w:tcPr>
                <w:tcW w:w="1558" w:type="dxa"/>
                <w:vAlign w:val="center"/>
              </w:tcPr>
              <w:p w:rsidR="00507E8E" w:rsidRPr="00037C78" w:rsidRDefault="00507E8E" w:rsidP="00AB7DDF">
                <w:pPr>
                  <w:shd w:val="clear" w:color="auto" w:fill="FFFFFF" w:themeFill="background1"/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  <w:t>0,0</w:t>
                </w:r>
              </w:p>
            </w:tc>
          </w:sdtContent>
        </w:sdt>
      </w:tr>
      <w:tr w:rsidR="00507E8E" w:rsidRPr="00A96BB4" w:rsidTr="00AB7DDF">
        <w:tc>
          <w:tcPr>
            <w:tcW w:w="1129" w:type="dxa"/>
            <w:vMerge/>
            <w:shd w:val="clear" w:color="auto" w:fill="FFFFFF" w:themeFill="background1"/>
          </w:tcPr>
          <w:p w:rsidR="00507E8E" w:rsidRPr="00A96BB4" w:rsidRDefault="00507E8E" w:rsidP="00AB7DDF">
            <w:pPr>
              <w:pStyle w:val="Ttulo2"/>
              <w:shd w:val="clear" w:color="auto" w:fill="FFFFFF" w:themeFill="background1"/>
              <w:outlineLvl w:val="1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8215" w:type="dxa"/>
            <w:gridSpan w:val="3"/>
          </w:tcPr>
          <w:p w:rsidR="00507E8E" w:rsidRPr="00037C78" w:rsidRDefault="00507E8E" w:rsidP="00AB7DDF">
            <w:pPr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96BB4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Créditos em programas de pós-graduação recomendados pela CAPES não utilizados na integralização de cursos anteriores, para posterior convalidação. Não serão computadas para esta pontuação as disciplinas de estudo dirigido</w:t>
            </w:r>
          </w:p>
        </w:tc>
      </w:tr>
      <w:tr w:rsidR="00507E8E" w:rsidRPr="00A96BB4" w:rsidTr="00AB7DDF">
        <w:trPr>
          <w:trHeight w:hRule="exact" w:val="318"/>
        </w:trPr>
        <w:tc>
          <w:tcPr>
            <w:tcW w:w="1129" w:type="dxa"/>
            <w:vMerge/>
            <w:shd w:val="clear" w:color="auto" w:fill="FFFFFF" w:themeFill="background1"/>
          </w:tcPr>
          <w:p w:rsidR="00507E8E" w:rsidRPr="00A96BB4" w:rsidRDefault="00507E8E" w:rsidP="00AB7DDF">
            <w:pPr>
              <w:pStyle w:val="Ttulo2"/>
              <w:shd w:val="clear" w:color="auto" w:fill="FFFFFF" w:themeFill="background1"/>
              <w:outlineLvl w:val="1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6657" w:type="dxa"/>
            <w:gridSpan w:val="2"/>
          </w:tcPr>
          <w:p w:rsidR="00507E8E" w:rsidRPr="00A96BB4" w:rsidRDefault="00507E8E" w:rsidP="00AB7DDF">
            <w:pPr>
              <w:pStyle w:val="Ttulo2"/>
              <w:shd w:val="clear" w:color="auto" w:fill="FFFFFF" w:themeFill="background1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A96BB4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Total Fase 3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  <w:lang w:val="pt-BR"/>
            </w:rPr>
            <w:id w:val="1676987990"/>
            <w:placeholder>
              <w:docPart w:val="136CA46A88C04005BFC18E2FA64AE16C"/>
            </w:placeholder>
            <w:text/>
          </w:sdtPr>
          <w:sdtEndPr/>
          <w:sdtContent>
            <w:tc>
              <w:tcPr>
                <w:tcW w:w="1558" w:type="dxa"/>
                <w:vAlign w:val="center"/>
              </w:tcPr>
              <w:p w:rsidR="00507E8E" w:rsidRPr="00037C78" w:rsidRDefault="00507E8E" w:rsidP="00AB7DDF">
                <w:pPr>
                  <w:shd w:val="clear" w:color="auto" w:fill="FFFFFF" w:themeFill="background1"/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  <w:t>0,0</w:t>
                </w:r>
              </w:p>
            </w:tc>
          </w:sdtContent>
        </w:sdt>
      </w:tr>
    </w:tbl>
    <w:p w:rsidR="00507E8E" w:rsidRDefault="00507E8E" w:rsidP="00A64272">
      <w:pPr>
        <w:jc w:val="center"/>
      </w:pPr>
    </w:p>
    <w:p w:rsidR="00507E8E" w:rsidRDefault="00507E8E" w:rsidP="00A64272">
      <w:pPr>
        <w:jc w:val="center"/>
      </w:pPr>
    </w:p>
    <w:p w:rsidR="00507E8E" w:rsidRDefault="00507E8E" w:rsidP="00A64272">
      <w:pPr>
        <w:jc w:val="center"/>
      </w:pPr>
    </w:p>
    <w:p w:rsidR="00507E8E" w:rsidRDefault="00507E8E" w:rsidP="00A64272">
      <w:pPr>
        <w:jc w:val="center"/>
      </w:pPr>
    </w:p>
    <w:p w:rsidR="00507E8E" w:rsidRDefault="00507E8E" w:rsidP="00A64272">
      <w:pPr>
        <w:jc w:val="center"/>
      </w:pPr>
    </w:p>
    <w:p w:rsidR="00507E8E" w:rsidRDefault="00507E8E" w:rsidP="00A64272">
      <w:pPr>
        <w:jc w:val="center"/>
      </w:pPr>
    </w:p>
    <w:p w:rsidR="00507E8E" w:rsidRDefault="00507E8E" w:rsidP="00A64272">
      <w:pPr>
        <w:jc w:val="center"/>
      </w:pPr>
    </w:p>
    <w:p w:rsidR="00507E8E" w:rsidRDefault="00507E8E" w:rsidP="00A64272">
      <w:pPr>
        <w:jc w:val="center"/>
      </w:pPr>
    </w:p>
    <w:p w:rsidR="00507E8E" w:rsidRDefault="00507E8E" w:rsidP="00A64272">
      <w:pPr>
        <w:jc w:val="center"/>
      </w:pPr>
    </w:p>
    <w:p w:rsidR="00507E8E" w:rsidRDefault="00507E8E" w:rsidP="00A64272">
      <w:pPr>
        <w:jc w:val="center"/>
      </w:pPr>
    </w:p>
    <w:p w:rsidR="00507E8E" w:rsidRDefault="00507E8E" w:rsidP="00A64272">
      <w:pPr>
        <w:jc w:val="center"/>
      </w:pPr>
    </w:p>
    <w:p w:rsidR="00507E8E" w:rsidRDefault="00507E8E" w:rsidP="00A64272">
      <w:pPr>
        <w:jc w:val="center"/>
      </w:pPr>
    </w:p>
    <w:p w:rsidR="00507E8E" w:rsidRDefault="00507E8E" w:rsidP="00A64272">
      <w:pPr>
        <w:jc w:val="center"/>
      </w:pPr>
    </w:p>
    <w:tbl>
      <w:tblPr>
        <w:tblStyle w:val="Tabelacomgrade"/>
        <w:tblpPr w:leftFromText="141" w:rightFromText="141" w:vertAnchor="page" w:horzAnchor="margin" w:tblpXSpec="center" w:tblpY="10966"/>
        <w:tblW w:w="9344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as empilhadas: A primeira tabela serve para inserir cargo, departamento/grupo, local, nível ou faixa salarial, contato de RH e disponibilidade para treinar candidatos. A segunda tabela serve para inserir detalhes de URL. A terceira tabela se destina ao cabeçalho &quot;Candidatura aceita por&quot;. A quarta tabela serve para inserir as informações da pessoa que aceitou a candidatura. A quinta tabela se destina à descrição do trabalho, com o cabeçalho e uma linha para inserir as informações relacionadas à descrição. A sexta tabela serve para inserir os nomes das pessoas que revisaram, aprovaram e atualizaram pela última vez."/>
      </w:tblPr>
      <w:tblGrid>
        <w:gridCol w:w="1129"/>
        <w:gridCol w:w="4820"/>
        <w:gridCol w:w="1837"/>
        <w:gridCol w:w="1558"/>
      </w:tblGrid>
      <w:tr w:rsidR="00AB7DDF" w:rsidRPr="00A96BB4" w:rsidTr="00AB7DDF">
        <w:trPr>
          <w:trHeight w:val="454"/>
        </w:trPr>
        <w:tc>
          <w:tcPr>
            <w:tcW w:w="1129" w:type="dxa"/>
            <w:vMerge w:val="restart"/>
            <w:shd w:val="clear" w:color="auto" w:fill="FFFFFF" w:themeFill="background1"/>
            <w:vAlign w:val="center"/>
          </w:tcPr>
          <w:p w:rsidR="00AB7DDF" w:rsidRPr="00A96BB4" w:rsidRDefault="00AB7DDF" w:rsidP="00AB7DDF">
            <w:pPr>
              <w:pStyle w:val="Ttulo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4</w:t>
            </w:r>
          </w:p>
        </w:tc>
        <w:tc>
          <w:tcPr>
            <w:tcW w:w="8215" w:type="dxa"/>
            <w:gridSpan w:val="3"/>
          </w:tcPr>
          <w:p w:rsidR="00AB7DDF" w:rsidRPr="00C570E3" w:rsidRDefault="00AB7DDF" w:rsidP="00AB7DD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</w:pPr>
            <w:r w:rsidRPr="00C570E3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DADOS COMPLEMENTARES (participação em eventos) – Até 1,0 ponto</w:t>
            </w:r>
          </w:p>
        </w:tc>
      </w:tr>
      <w:tr w:rsidR="00AB7DDF" w:rsidRPr="00037C78" w:rsidTr="00AB7DDF">
        <w:trPr>
          <w:trHeight w:hRule="exact" w:val="317"/>
        </w:trPr>
        <w:tc>
          <w:tcPr>
            <w:tcW w:w="1129" w:type="dxa"/>
            <w:vMerge/>
            <w:shd w:val="clear" w:color="auto" w:fill="FFFFFF" w:themeFill="background1"/>
          </w:tcPr>
          <w:p w:rsidR="00AB7DDF" w:rsidRPr="00037C78" w:rsidRDefault="00AB7DDF" w:rsidP="00AB7DDF">
            <w:pPr>
              <w:pStyle w:val="Ttulo2"/>
              <w:shd w:val="clear" w:color="auto" w:fill="FFFFFF" w:themeFill="background1"/>
              <w:outlineLvl w:val="1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4820" w:type="dxa"/>
          </w:tcPr>
          <w:p w:rsidR="00AB7DDF" w:rsidRPr="00037C78" w:rsidRDefault="00AB7DDF" w:rsidP="00AB7DDF">
            <w:pPr>
              <w:shd w:val="clear" w:color="auto" w:fill="FFFFFF" w:themeFill="background1"/>
              <w:tabs>
                <w:tab w:val="left" w:pos="324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4.1 Local</w:t>
            </w: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ab/>
            </w: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:rsidR="00AB7DDF" w:rsidRPr="00037C78" w:rsidRDefault="00AB7DDF" w:rsidP="00AB7DDF">
            <w:pPr>
              <w:pStyle w:val="Ttulo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  <w:lang w:val="pt-BR"/>
              </w:rPr>
            </w:pPr>
            <w:r w:rsidRPr="00C570E3">
              <w:rPr>
                <w:rFonts w:ascii="Times New Roman" w:hAnsi="Times New Roman" w:cs="Times New Roman"/>
                <w:b w:val="0"/>
                <w:sz w:val="22"/>
                <w:szCs w:val="22"/>
                <w:lang w:val="pt-BR"/>
              </w:rPr>
              <w:t>0,10 por evento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  <w:lang w:val="pt-BR"/>
            </w:rPr>
            <w:id w:val="880214294"/>
            <w:placeholder>
              <w:docPart w:val="BE73E5EF1FEE42E1833A4357E12E7632"/>
            </w:placeholder>
            <w:text/>
          </w:sdtPr>
          <w:sdtEndPr/>
          <w:sdtContent>
            <w:tc>
              <w:tcPr>
                <w:tcW w:w="1558" w:type="dxa"/>
                <w:vAlign w:val="center"/>
              </w:tcPr>
              <w:p w:rsidR="00AB7DDF" w:rsidRPr="00037C78" w:rsidRDefault="00AB7DDF" w:rsidP="00AB7DDF">
                <w:pPr>
                  <w:shd w:val="clear" w:color="auto" w:fill="FFFFFF" w:themeFill="background1"/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</w:pPr>
                <w:r w:rsidRPr="004B7A63"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  <w:t xml:space="preserve"> 0,0</w:t>
                </w:r>
                <w:r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  <w:t xml:space="preserve"> </w:t>
                </w:r>
              </w:p>
            </w:tc>
          </w:sdtContent>
        </w:sdt>
      </w:tr>
      <w:tr w:rsidR="00AB7DDF" w:rsidRPr="00037C78" w:rsidTr="00AB7DDF">
        <w:trPr>
          <w:trHeight w:hRule="exact" w:val="317"/>
        </w:trPr>
        <w:tc>
          <w:tcPr>
            <w:tcW w:w="1129" w:type="dxa"/>
            <w:vMerge/>
            <w:shd w:val="clear" w:color="auto" w:fill="FFFFFF" w:themeFill="background1"/>
          </w:tcPr>
          <w:p w:rsidR="00AB7DDF" w:rsidRPr="00037C78" w:rsidRDefault="00AB7DDF" w:rsidP="00AB7DDF">
            <w:pPr>
              <w:pStyle w:val="Ttulo2"/>
              <w:shd w:val="clear" w:color="auto" w:fill="FFFFFF" w:themeFill="background1"/>
              <w:outlineLvl w:val="1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4820" w:type="dxa"/>
          </w:tcPr>
          <w:p w:rsidR="00AB7DDF" w:rsidRDefault="00AB7DDF" w:rsidP="00AB7DDF">
            <w:pPr>
              <w:shd w:val="clear" w:color="auto" w:fill="FFFFFF" w:themeFill="background1"/>
              <w:tabs>
                <w:tab w:val="left" w:pos="324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C570E3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4.2 Regional</w:t>
            </w: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:rsidR="00AB7DDF" w:rsidRPr="00C570E3" w:rsidRDefault="00AB7DDF" w:rsidP="00AB7DDF">
            <w:pPr>
              <w:pStyle w:val="Ttulo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  <w:lang w:val="pt-BR"/>
              </w:rPr>
            </w:pPr>
            <w:r w:rsidRPr="00C570E3">
              <w:rPr>
                <w:rFonts w:ascii="Times New Roman" w:hAnsi="Times New Roman" w:cs="Times New Roman"/>
                <w:b w:val="0"/>
                <w:sz w:val="22"/>
                <w:szCs w:val="22"/>
                <w:lang w:val="pt-BR"/>
              </w:rPr>
              <w:t>0,15 por evento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  <w:lang w:val="pt-BR"/>
            </w:rPr>
            <w:id w:val="-510147956"/>
            <w:placeholder>
              <w:docPart w:val="9AAC1A4D9C1E4833A0D3122BD8B13BEE"/>
            </w:placeholder>
            <w:text/>
          </w:sdtPr>
          <w:sdtEndPr/>
          <w:sdtContent>
            <w:tc>
              <w:tcPr>
                <w:tcW w:w="1558" w:type="dxa"/>
                <w:vAlign w:val="center"/>
              </w:tcPr>
              <w:p w:rsidR="00AB7DDF" w:rsidRPr="00037C78" w:rsidRDefault="00AB7DDF" w:rsidP="00AB7DDF">
                <w:pPr>
                  <w:shd w:val="clear" w:color="auto" w:fill="FFFFFF" w:themeFill="background1"/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</w:pPr>
                <w:r w:rsidRPr="003550AC"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  <w:t xml:space="preserve"> 0,0</w:t>
                </w:r>
                <w:r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  <w:t xml:space="preserve"> </w:t>
                </w:r>
              </w:p>
            </w:tc>
          </w:sdtContent>
        </w:sdt>
      </w:tr>
      <w:tr w:rsidR="00AB7DDF" w:rsidRPr="00037C78" w:rsidTr="00AB7DDF">
        <w:trPr>
          <w:trHeight w:hRule="exact" w:val="317"/>
        </w:trPr>
        <w:tc>
          <w:tcPr>
            <w:tcW w:w="1129" w:type="dxa"/>
            <w:vMerge/>
            <w:shd w:val="clear" w:color="auto" w:fill="FFFFFF" w:themeFill="background1"/>
          </w:tcPr>
          <w:p w:rsidR="00AB7DDF" w:rsidRPr="00037C78" w:rsidRDefault="00AB7DDF" w:rsidP="00AB7DDF">
            <w:pPr>
              <w:pStyle w:val="Ttulo2"/>
              <w:shd w:val="clear" w:color="auto" w:fill="FFFFFF" w:themeFill="background1"/>
              <w:outlineLvl w:val="1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4820" w:type="dxa"/>
          </w:tcPr>
          <w:p w:rsidR="00AB7DDF" w:rsidRPr="00C570E3" w:rsidRDefault="00AB7DDF" w:rsidP="00AB7DDF">
            <w:pPr>
              <w:shd w:val="clear" w:color="auto" w:fill="FFFFFF" w:themeFill="background1"/>
              <w:tabs>
                <w:tab w:val="left" w:pos="324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C570E3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4.3 Nacional</w:t>
            </w: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:rsidR="00AB7DDF" w:rsidRPr="00C570E3" w:rsidRDefault="00AB7DDF" w:rsidP="00AB7DDF">
            <w:pPr>
              <w:pStyle w:val="Ttulo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  <w:lang w:val="pt-BR"/>
              </w:rPr>
            </w:pPr>
            <w:r w:rsidRPr="00C570E3">
              <w:rPr>
                <w:rFonts w:ascii="Times New Roman" w:hAnsi="Times New Roman" w:cs="Times New Roman"/>
                <w:b w:val="0"/>
                <w:sz w:val="22"/>
                <w:szCs w:val="22"/>
                <w:lang w:val="pt-BR"/>
              </w:rPr>
              <w:t>0,20 por evento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  <w:lang w:val="pt-BR"/>
            </w:rPr>
            <w:id w:val="-642574256"/>
            <w:placeholder>
              <w:docPart w:val="19C351EE686648C99C34425C3C34D3C7"/>
            </w:placeholder>
            <w:text/>
          </w:sdtPr>
          <w:sdtEndPr/>
          <w:sdtContent>
            <w:tc>
              <w:tcPr>
                <w:tcW w:w="1558" w:type="dxa"/>
                <w:vAlign w:val="center"/>
              </w:tcPr>
              <w:p w:rsidR="00AB7DDF" w:rsidRPr="00037C78" w:rsidRDefault="00AB7DDF" w:rsidP="00AB7DDF">
                <w:pPr>
                  <w:shd w:val="clear" w:color="auto" w:fill="FFFFFF" w:themeFill="background1"/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</w:pPr>
                <w:r w:rsidRPr="0008084F"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  <w:t xml:space="preserve"> 0,0</w:t>
                </w:r>
                <w:r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  <w:t xml:space="preserve"> </w:t>
                </w:r>
              </w:p>
            </w:tc>
          </w:sdtContent>
        </w:sdt>
      </w:tr>
      <w:tr w:rsidR="00AB7DDF" w:rsidRPr="00037C78" w:rsidTr="00AB7DDF">
        <w:trPr>
          <w:trHeight w:hRule="exact" w:val="317"/>
        </w:trPr>
        <w:tc>
          <w:tcPr>
            <w:tcW w:w="1129" w:type="dxa"/>
            <w:vMerge/>
            <w:shd w:val="clear" w:color="auto" w:fill="FFFFFF" w:themeFill="background1"/>
          </w:tcPr>
          <w:p w:rsidR="00AB7DDF" w:rsidRPr="00037C78" w:rsidRDefault="00AB7DDF" w:rsidP="00AB7DDF">
            <w:pPr>
              <w:pStyle w:val="Ttulo2"/>
              <w:shd w:val="clear" w:color="auto" w:fill="FFFFFF" w:themeFill="background1"/>
              <w:outlineLvl w:val="1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4820" w:type="dxa"/>
          </w:tcPr>
          <w:p w:rsidR="00AB7DDF" w:rsidRPr="00C570E3" w:rsidRDefault="00AB7DDF" w:rsidP="00AB7DDF">
            <w:pPr>
              <w:shd w:val="clear" w:color="auto" w:fill="FFFFFF" w:themeFill="background1"/>
              <w:tabs>
                <w:tab w:val="left" w:pos="324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C570E3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4.4 Internacional</w:t>
            </w: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:rsidR="00AB7DDF" w:rsidRPr="00C570E3" w:rsidRDefault="00AB7DDF" w:rsidP="00AB7DDF">
            <w:pPr>
              <w:pStyle w:val="Ttulo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  <w:lang w:val="pt-BR"/>
              </w:rPr>
            </w:pPr>
            <w:r w:rsidRPr="00C570E3">
              <w:rPr>
                <w:rFonts w:ascii="Times New Roman" w:hAnsi="Times New Roman" w:cs="Times New Roman"/>
                <w:b w:val="0"/>
                <w:sz w:val="22"/>
                <w:szCs w:val="22"/>
                <w:lang w:val="pt-BR"/>
              </w:rPr>
              <w:t>0,30 por evento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  <w:lang w:val="pt-BR"/>
            </w:rPr>
            <w:id w:val="1178625508"/>
            <w:placeholder>
              <w:docPart w:val="E4E1A82B470D436F871C74992BCDAB61"/>
            </w:placeholder>
            <w:text/>
          </w:sdtPr>
          <w:sdtEndPr/>
          <w:sdtContent>
            <w:tc>
              <w:tcPr>
                <w:tcW w:w="1558" w:type="dxa"/>
                <w:vAlign w:val="center"/>
              </w:tcPr>
              <w:p w:rsidR="00AB7DDF" w:rsidRPr="00037C78" w:rsidRDefault="00AB7DDF" w:rsidP="00AB7DDF">
                <w:pPr>
                  <w:shd w:val="clear" w:color="auto" w:fill="FFFFFF" w:themeFill="background1"/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</w:pPr>
                <w:r w:rsidRPr="003B6599"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  <w:t xml:space="preserve"> 0,0</w:t>
                </w:r>
                <w:r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  <w:t xml:space="preserve"> </w:t>
                </w:r>
              </w:p>
            </w:tc>
          </w:sdtContent>
        </w:sdt>
      </w:tr>
      <w:tr w:rsidR="00AB7DDF" w:rsidRPr="00037C78" w:rsidTr="00AB7DDF">
        <w:trPr>
          <w:trHeight w:hRule="exact" w:val="318"/>
        </w:trPr>
        <w:tc>
          <w:tcPr>
            <w:tcW w:w="1129" w:type="dxa"/>
            <w:vMerge/>
            <w:shd w:val="clear" w:color="auto" w:fill="FFFFFF" w:themeFill="background1"/>
          </w:tcPr>
          <w:p w:rsidR="00AB7DDF" w:rsidRPr="00037C78" w:rsidRDefault="00AB7DDF" w:rsidP="00AB7DDF">
            <w:pPr>
              <w:pStyle w:val="Ttulo2"/>
              <w:shd w:val="clear" w:color="auto" w:fill="FFFFFF" w:themeFill="background1"/>
              <w:outlineLvl w:val="1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6657" w:type="dxa"/>
            <w:gridSpan w:val="2"/>
            <w:vAlign w:val="center"/>
          </w:tcPr>
          <w:p w:rsidR="00AB7DDF" w:rsidRPr="00037C78" w:rsidRDefault="00AB7DDF" w:rsidP="00AB7DDF">
            <w:pPr>
              <w:pStyle w:val="Ttulo2"/>
              <w:shd w:val="clear" w:color="auto" w:fill="FFFFFF" w:themeFill="background1"/>
              <w:tabs>
                <w:tab w:val="right" w:pos="6427"/>
              </w:tabs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Total Fase 4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  <w:lang w:val="pt-BR"/>
            </w:rPr>
            <w:id w:val="341599983"/>
            <w:placeholder>
              <w:docPart w:val="81074EFF22334F09B7CDCF9008E08242"/>
            </w:placeholder>
            <w:text/>
          </w:sdtPr>
          <w:sdtEndPr/>
          <w:sdtContent>
            <w:tc>
              <w:tcPr>
                <w:tcW w:w="1558" w:type="dxa"/>
                <w:vAlign w:val="center"/>
              </w:tcPr>
              <w:p w:rsidR="00AB7DDF" w:rsidRPr="00037C78" w:rsidRDefault="00AB7DDF" w:rsidP="00AB7DDF">
                <w:pPr>
                  <w:shd w:val="clear" w:color="auto" w:fill="FFFFFF" w:themeFill="background1"/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</w:pPr>
                <w:r w:rsidRPr="00A33217"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  <w:t xml:space="preserve"> 0,0</w:t>
                </w:r>
                <w:r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  <w:t xml:space="preserve"> </w:t>
                </w:r>
              </w:p>
            </w:tc>
          </w:sdtContent>
        </w:sdt>
      </w:tr>
    </w:tbl>
    <w:p w:rsidR="00507E8E" w:rsidRDefault="00507E8E" w:rsidP="00A64272">
      <w:pPr>
        <w:jc w:val="center"/>
      </w:pPr>
      <w:r>
        <w:br w:type="page"/>
      </w:r>
    </w:p>
    <w:p w:rsidR="00507E8E" w:rsidRDefault="00507E8E" w:rsidP="00A64272">
      <w:pPr>
        <w:jc w:val="center"/>
      </w:pPr>
    </w:p>
    <w:tbl>
      <w:tblPr>
        <w:tblStyle w:val="Tabelacomgrade"/>
        <w:tblpPr w:leftFromText="141" w:rightFromText="141" w:vertAnchor="page" w:horzAnchor="margin" w:tblpXSpec="center" w:tblpY="2266"/>
        <w:tblW w:w="9344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as empilhadas: A primeira tabela serve para inserir cargo, departamento/grupo, local, nível ou faixa salarial, contato de RH e disponibilidade para treinar candidatos. A segunda tabela serve para inserir detalhes de URL. A terceira tabela se destina ao cabeçalho &quot;Candidatura aceita por&quot;. A quarta tabela serve para inserir as informações da pessoa que aceitou a candidatura. A quinta tabela se destina à descrição do trabalho, com o cabeçalho e uma linha para inserir as informações relacionadas à descrição. A sexta tabela serve para inserir os nomes das pessoas que revisaram, aprovaram e atualizaram pela última vez."/>
      </w:tblPr>
      <w:tblGrid>
        <w:gridCol w:w="1129"/>
        <w:gridCol w:w="4820"/>
        <w:gridCol w:w="1837"/>
        <w:gridCol w:w="1558"/>
      </w:tblGrid>
      <w:tr w:rsidR="00AB7DDF" w:rsidRPr="00C570E3" w:rsidTr="00AB7DDF">
        <w:trPr>
          <w:trHeight w:val="454"/>
        </w:trPr>
        <w:tc>
          <w:tcPr>
            <w:tcW w:w="1129" w:type="dxa"/>
            <w:vMerge w:val="restart"/>
            <w:shd w:val="clear" w:color="auto" w:fill="FFFFFF" w:themeFill="background1"/>
            <w:vAlign w:val="center"/>
          </w:tcPr>
          <w:p w:rsidR="00AB7DDF" w:rsidRPr="00A96BB4" w:rsidRDefault="00AB7DDF" w:rsidP="00AB7DDF">
            <w:pPr>
              <w:pStyle w:val="Ttulo2"/>
              <w:shd w:val="clear" w:color="auto" w:fill="FFFFFF" w:themeFill="background1"/>
              <w:tabs>
                <w:tab w:val="left" w:pos="375"/>
                <w:tab w:val="center" w:pos="449"/>
              </w:tabs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5</w:t>
            </w:r>
          </w:p>
        </w:tc>
        <w:tc>
          <w:tcPr>
            <w:tcW w:w="8215" w:type="dxa"/>
            <w:gridSpan w:val="3"/>
          </w:tcPr>
          <w:p w:rsidR="00AB7DDF" w:rsidRPr="00C570E3" w:rsidRDefault="00AB7DDF" w:rsidP="00AB7DD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</w:pPr>
            <w:r w:rsidRPr="00C570E3">
              <w:rPr>
                <w:rFonts w:ascii="Times New Roman" w:hAnsi="Times New Roman" w:cs="Times New Roman"/>
                <w:b/>
                <w:sz w:val="22"/>
                <w:szCs w:val="22"/>
                <w:lang w:val="pt-BR"/>
              </w:rPr>
              <w:t>PRODUÇÃO CIENTÍFICA, TECNOLÓGICA E ARTÍSTICA/CULTURAL – Até 3,5 pontos</w:t>
            </w:r>
          </w:p>
        </w:tc>
      </w:tr>
      <w:tr w:rsidR="00AB7DDF" w:rsidRPr="00037C78" w:rsidTr="00AB7DDF">
        <w:trPr>
          <w:trHeight w:hRule="exact" w:val="317"/>
        </w:trPr>
        <w:tc>
          <w:tcPr>
            <w:tcW w:w="1129" w:type="dxa"/>
            <w:vMerge/>
            <w:shd w:val="clear" w:color="auto" w:fill="FFFFFF" w:themeFill="background1"/>
          </w:tcPr>
          <w:p w:rsidR="00AB7DDF" w:rsidRPr="00037C78" w:rsidRDefault="00AB7DDF" w:rsidP="00AB7DDF">
            <w:pPr>
              <w:pStyle w:val="Ttulo2"/>
              <w:shd w:val="clear" w:color="auto" w:fill="FFFFFF" w:themeFill="background1"/>
              <w:outlineLvl w:val="1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4820" w:type="dxa"/>
          </w:tcPr>
          <w:p w:rsidR="00AB7DDF" w:rsidRPr="00037C78" w:rsidRDefault="00AB7DDF" w:rsidP="00AB7DDF">
            <w:pPr>
              <w:shd w:val="clear" w:color="auto" w:fill="FFFFFF" w:themeFill="background1"/>
              <w:tabs>
                <w:tab w:val="left" w:pos="324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C570E3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5.1 Livro</w:t>
            </w: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ab/>
            </w: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:rsidR="00AB7DDF" w:rsidRPr="00037C78" w:rsidRDefault="00AB7DDF" w:rsidP="00AB7DDF">
            <w:pPr>
              <w:pStyle w:val="Ttulo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  <w:lang w:val="pt-BR"/>
              </w:rPr>
            </w:pPr>
            <w:r w:rsidRPr="00C570E3">
              <w:rPr>
                <w:rFonts w:ascii="Times New Roman" w:hAnsi="Times New Roman" w:cs="Times New Roman"/>
                <w:b w:val="0"/>
                <w:sz w:val="22"/>
                <w:szCs w:val="22"/>
                <w:lang w:val="pt-BR"/>
              </w:rPr>
              <w:t>0,50 por livro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  <w:lang w:val="pt-BR"/>
            </w:rPr>
            <w:id w:val="-1797896482"/>
            <w:placeholder>
              <w:docPart w:val="3B6970D30D9546BE9B9429D163A4BAEA"/>
            </w:placeholder>
            <w:text/>
          </w:sdtPr>
          <w:sdtEndPr/>
          <w:sdtContent>
            <w:tc>
              <w:tcPr>
                <w:tcW w:w="1558" w:type="dxa"/>
                <w:vAlign w:val="center"/>
              </w:tcPr>
              <w:p w:rsidR="00AB7DDF" w:rsidRPr="00037C78" w:rsidRDefault="00AB7DDF" w:rsidP="00AB7DDF">
                <w:pPr>
                  <w:shd w:val="clear" w:color="auto" w:fill="FFFFFF" w:themeFill="background1"/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</w:pPr>
                <w:r w:rsidRPr="0067710B"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  <w:t xml:space="preserve"> 0,0</w:t>
                </w:r>
                <w:r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  <w:t xml:space="preserve"> </w:t>
                </w:r>
              </w:p>
            </w:tc>
          </w:sdtContent>
        </w:sdt>
      </w:tr>
      <w:tr w:rsidR="00AB7DDF" w:rsidRPr="00037C78" w:rsidTr="00AB7DDF">
        <w:trPr>
          <w:trHeight w:val="318"/>
        </w:trPr>
        <w:tc>
          <w:tcPr>
            <w:tcW w:w="1129" w:type="dxa"/>
            <w:vMerge/>
            <w:shd w:val="clear" w:color="auto" w:fill="FFFFFF" w:themeFill="background1"/>
          </w:tcPr>
          <w:p w:rsidR="00AB7DDF" w:rsidRPr="00037C78" w:rsidRDefault="00AB7DDF" w:rsidP="00AB7DDF">
            <w:pPr>
              <w:pStyle w:val="Ttulo2"/>
              <w:shd w:val="clear" w:color="auto" w:fill="FFFFFF" w:themeFill="background1"/>
              <w:outlineLvl w:val="1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4820" w:type="dxa"/>
          </w:tcPr>
          <w:p w:rsidR="00AB7DDF" w:rsidRDefault="00AB7DDF" w:rsidP="00AB7DDF">
            <w:pPr>
              <w:shd w:val="clear" w:color="auto" w:fill="FFFFFF" w:themeFill="background1"/>
              <w:tabs>
                <w:tab w:val="left" w:pos="324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C570E3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5.2 Trabalhos científicos publicados em revistas e periódicos especializados com Qualis em Engenharias III</w:t>
            </w: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:rsidR="00AB7DDF" w:rsidRPr="00C570E3" w:rsidRDefault="00AB7DDF" w:rsidP="00AB7DDF">
            <w:pPr>
              <w:pStyle w:val="Ttulo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pt-BR"/>
              </w:rPr>
              <w:t>1,00</w:t>
            </w:r>
            <w:r w:rsidRPr="00EF1DCB">
              <w:rPr>
                <w:rFonts w:ascii="Times New Roman" w:hAnsi="Times New Roman" w:cs="Times New Roman"/>
                <w:b w:val="0"/>
                <w:sz w:val="22"/>
                <w:szCs w:val="22"/>
                <w:lang w:val="pt-BR"/>
              </w:rPr>
              <w:t xml:space="preserve"> por publicação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  <w:lang w:val="pt-BR"/>
            </w:rPr>
            <w:id w:val="408345774"/>
            <w:placeholder>
              <w:docPart w:val="E977F5BEF2C24D4D94A8E3E59769984A"/>
            </w:placeholder>
            <w:text/>
          </w:sdtPr>
          <w:sdtEndPr/>
          <w:sdtContent>
            <w:tc>
              <w:tcPr>
                <w:tcW w:w="1558" w:type="dxa"/>
                <w:vAlign w:val="center"/>
              </w:tcPr>
              <w:p w:rsidR="00AB7DDF" w:rsidRPr="00037C78" w:rsidRDefault="00AB7DDF" w:rsidP="00AB7DDF">
                <w:pPr>
                  <w:shd w:val="clear" w:color="auto" w:fill="FFFFFF" w:themeFill="background1"/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</w:pPr>
                <w:r w:rsidRPr="00C83185"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  <w:t xml:space="preserve"> 0,0</w:t>
                </w:r>
                <w:r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  <w:t xml:space="preserve"> </w:t>
                </w:r>
              </w:p>
            </w:tc>
          </w:sdtContent>
        </w:sdt>
      </w:tr>
      <w:tr w:rsidR="00AB7DDF" w:rsidRPr="00037C78" w:rsidTr="00AB7DDF">
        <w:trPr>
          <w:trHeight w:val="318"/>
        </w:trPr>
        <w:tc>
          <w:tcPr>
            <w:tcW w:w="1129" w:type="dxa"/>
            <w:vMerge/>
            <w:shd w:val="clear" w:color="auto" w:fill="FFFFFF" w:themeFill="background1"/>
          </w:tcPr>
          <w:p w:rsidR="00AB7DDF" w:rsidRPr="00037C78" w:rsidRDefault="00AB7DDF" w:rsidP="00AB7DDF">
            <w:pPr>
              <w:pStyle w:val="Ttulo2"/>
              <w:shd w:val="clear" w:color="auto" w:fill="FFFFFF" w:themeFill="background1"/>
              <w:outlineLvl w:val="1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4820" w:type="dxa"/>
          </w:tcPr>
          <w:p w:rsidR="00AB7DDF" w:rsidRPr="00C570E3" w:rsidRDefault="00AB7DDF" w:rsidP="00AB7DDF">
            <w:pPr>
              <w:shd w:val="clear" w:color="auto" w:fill="FFFFFF" w:themeFill="background1"/>
              <w:tabs>
                <w:tab w:val="left" w:pos="324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EF1DCB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5.3 Trabalhos científicos publicados em revistas e periódicos especializados – sem Qualis</w:t>
            </w: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:rsidR="00AB7DDF" w:rsidRPr="00C570E3" w:rsidRDefault="00AB7DDF" w:rsidP="00AB7DDF">
            <w:pPr>
              <w:pStyle w:val="Ttulo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  <w:lang w:val="pt-BR"/>
              </w:rPr>
            </w:pPr>
            <w:r w:rsidRPr="00EF1DCB">
              <w:rPr>
                <w:rFonts w:ascii="Times New Roman" w:hAnsi="Times New Roman" w:cs="Times New Roman"/>
                <w:b w:val="0"/>
                <w:sz w:val="22"/>
                <w:szCs w:val="22"/>
                <w:lang w:val="pt-BR"/>
              </w:rPr>
              <w:t>0,30 por publicação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  <w:lang w:val="pt-BR"/>
            </w:rPr>
            <w:id w:val="1467698486"/>
            <w:placeholder>
              <w:docPart w:val="45BE1767040341979831EF91A75DAB66"/>
            </w:placeholder>
            <w:text/>
          </w:sdtPr>
          <w:sdtEndPr/>
          <w:sdtContent>
            <w:tc>
              <w:tcPr>
                <w:tcW w:w="1558" w:type="dxa"/>
                <w:vAlign w:val="center"/>
              </w:tcPr>
              <w:p w:rsidR="00AB7DDF" w:rsidRPr="00037C78" w:rsidRDefault="00AB7DDF" w:rsidP="00AB7DDF">
                <w:pPr>
                  <w:shd w:val="clear" w:color="auto" w:fill="FFFFFF" w:themeFill="background1"/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</w:pPr>
                <w:r w:rsidRPr="009E646E"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  <w:t xml:space="preserve"> 0,0</w:t>
                </w:r>
                <w:r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  <w:t xml:space="preserve"> </w:t>
                </w:r>
              </w:p>
            </w:tc>
          </w:sdtContent>
        </w:sdt>
      </w:tr>
      <w:tr w:rsidR="00AB7DDF" w:rsidRPr="00037C78" w:rsidTr="00AB7DDF">
        <w:trPr>
          <w:trHeight w:hRule="exact" w:val="318"/>
        </w:trPr>
        <w:tc>
          <w:tcPr>
            <w:tcW w:w="1129" w:type="dxa"/>
            <w:vMerge/>
            <w:shd w:val="clear" w:color="auto" w:fill="FFFFFF" w:themeFill="background1"/>
          </w:tcPr>
          <w:p w:rsidR="00AB7DDF" w:rsidRPr="00037C78" w:rsidRDefault="00AB7DDF" w:rsidP="00AB7DDF">
            <w:pPr>
              <w:pStyle w:val="Ttulo2"/>
              <w:shd w:val="clear" w:color="auto" w:fill="FFFFFF" w:themeFill="background1"/>
              <w:outlineLvl w:val="1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4820" w:type="dxa"/>
          </w:tcPr>
          <w:p w:rsidR="00AB7DDF" w:rsidRPr="00C570E3" w:rsidRDefault="00AB7DDF" w:rsidP="00AB7DDF">
            <w:pPr>
              <w:shd w:val="clear" w:color="auto" w:fill="FFFFFF" w:themeFill="background1"/>
              <w:tabs>
                <w:tab w:val="left" w:pos="324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EF1DCB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5.4 Capítulos de livro publicado</w:t>
            </w: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:rsidR="00AB7DDF" w:rsidRPr="00C570E3" w:rsidRDefault="00AB7DDF" w:rsidP="00AB7DDF">
            <w:pPr>
              <w:pStyle w:val="Ttulo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  <w:lang w:val="pt-BR"/>
              </w:rPr>
            </w:pPr>
            <w:r w:rsidRPr="00C570E3">
              <w:rPr>
                <w:rFonts w:ascii="Times New Roman" w:hAnsi="Times New Roman" w:cs="Times New Roman"/>
                <w:b w:val="0"/>
                <w:sz w:val="22"/>
                <w:szCs w:val="22"/>
                <w:lang w:val="pt-BR"/>
              </w:rPr>
              <w:t>0,30 por evento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  <w:lang w:val="pt-BR"/>
            </w:rPr>
            <w:id w:val="1888301422"/>
            <w:placeholder>
              <w:docPart w:val="8DAACF70CBAD46B0A0150D28347A6DB3"/>
            </w:placeholder>
            <w:text/>
          </w:sdtPr>
          <w:sdtEndPr/>
          <w:sdtContent>
            <w:tc>
              <w:tcPr>
                <w:tcW w:w="1558" w:type="dxa"/>
                <w:vAlign w:val="center"/>
              </w:tcPr>
              <w:p w:rsidR="00AB7DDF" w:rsidRPr="00037C78" w:rsidRDefault="00AB7DDF" w:rsidP="00AB7DDF">
                <w:pPr>
                  <w:shd w:val="clear" w:color="auto" w:fill="FFFFFF" w:themeFill="background1"/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</w:pPr>
                <w:r w:rsidRPr="00860D7C"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  <w:t xml:space="preserve"> 0,0</w:t>
                </w:r>
                <w:r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  <w:t xml:space="preserve"> </w:t>
                </w:r>
              </w:p>
            </w:tc>
          </w:sdtContent>
        </w:sdt>
      </w:tr>
      <w:tr w:rsidR="00AB7DDF" w:rsidRPr="00037C78" w:rsidTr="00AB7DDF">
        <w:trPr>
          <w:trHeight w:val="318"/>
        </w:trPr>
        <w:tc>
          <w:tcPr>
            <w:tcW w:w="1129" w:type="dxa"/>
            <w:vMerge/>
            <w:shd w:val="clear" w:color="auto" w:fill="FFFFFF" w:themeFill="background1"/>
          </w:tcPr>
          <w:p w:rsidR="00AB7DDF" w:rsidRPr="00037C78" w:rsidRDefault="00AB7DDF" w:rsidP="00AB7DDF">
            <w:pPr>
              <w:pStyle w:val="Ttulo2"/>
              <w:shd w:val="clear" w:color="auto" w:fill="FFFFFF" w:themeFill="background1"/>
              <w:outlineLvl w:val="1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4820" w:type="dxa"/>
          </w:tcPr>
          <w:p w:rsidR="00AB7DDF" w:rsidRPr="00EF1DCB" w:rsidRDefault="00AB7DDF" w:rsidP="00AB7DDF">
            <w:pPr>
              <w:shd w:val="clear" w:color="auto" w:fill="FFFFFF" w:themeFill="background1"/>
              <w:tabs>
                <w:tab w:val="left" w:pos="324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EF1DCB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5.5 Artigos completos publicados em eventos científicos</w:t>
            </w: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:rsidR="00AB7DDF" w:rsidRPr="00C570E3" w:rsidRDefault="00AB7DDF" w:rsidP="00AB7DDF">
            <w:pPr>
              <w:pStyle w:val="Ttulo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  <w:lang w:val="pt-BR"/>
              </w:rPr>
            </w:pPr>
            <w:r w:rsidRPr="00EF1DCB">
              <w:rPr>
                <w:rFonts w:ascii="Times New Roman" w:hAnsi="Times New Roman" w:cs="Times New Roman"/>
                <w:b w:val="0"/>
                <w:sz w:val="22"/>
                <w:szCs w:val="22"/>
                <w:lang w:val="pt-BR"/>
              </w:rPr>
              <w:t>0,3 por artigo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  <w:lang w:val="pt-BR"/>
            </w:rPr>
            <w:id w:val="-1585608617"/>
            <w:placeholder>
              <w:docPart w:val="BB99A1E30D914DBAB44377F3CA14F57F"/>
            </w:placeholder>
            <w:text/>
          </w:sdtPr>
          <w:sdtEndPr/>
          <w:sdtContent>
            <w:tc>
              <w:tcPr>
                <w:tcW w:w="1558" w:type="dxa"/>
                <w:vAlign w:val="center"/>
              </w:tcPr>
              <w:p w:rsidR="00AB7DDF" w:rsidRPr="00037C78" w:rsidRDefault="00AB7DDF" w:rsidP="00AB7DDF">
                <w:pPr>
                  <w:shd w:val="clear" w:color="auto" w:fill="FFFFFF" w:themeFill="background1"/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</w:pPr>
                <w:r w:rsidRPr="001A1385"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  <w:t xml:space="preserve"> 0,0</w:t>
                </w:r>
                <w:r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  <w:t xml:space="preserve"> </w:t>
                </w:r>
              </w:p>
            </w:tc>
          </w:sdtContent>
        </w:sdt>
      </w:tr>
      <w:tr w:rsidR="00AB7DDF" w:rsidRPr="00037C78" w:rsidTr="00AB7DDF">
        <w:trPr>
          <w:trHeight w:val="318"/>
        </w:trPr>
        <w:tc>
          <w:tcPr>
            <w:tcW w:w="1129" w:type="dxa"/>
            <w:vMerge/>
            <w:shd w:val="clear" w:color="auto" w:fill="FFFFFF" w:themeFill="background1"/>
          </w:tcPr>
          <w:p w:rsidR="00AB7DDF" w:rsidRPr="00037C78" w:rsidRDefault="00AB7DDF" w:rsidP="00AB7DDF">
            <w:pPr>
              <w:pStyle w:val="Ttulo2"/>
              <w:shd w:val="clear" w:color="auto" w:fill="FFFFFF" w:themeFill="background1"/>
              <w:outlineLvl w:val="1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4820" w:type="dxa"/>
          </w:tcPr>
          <w:p w:rsidR="00AB7DDF" w:rsidRPr="00EF1DCB" w:rsidRDefault="00AB7DDF" w:rsidP="00AB7DDF">
            <w:pPr>
              <w:shd w:val="clear" w:color="auto" w:fill="FFFFFF" w:themeFill="background1"/>
              <w:tabs>
                <w:tab w:val="left" w:pos="324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EF1DCB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5.6 Resumos expandidos publicados em eventos científicos e/ou Resumos publicados em eventos científicos</w:t>
            </w: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:rsidR="00AB7DDF" w:rsidRPr="00EF1DCB" w:rsidRDefault="00AB7DDF" w:rsidP="00AB7DDF">
            <w:pPr>
              <w:pStyle w:val="Ttulo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  <w:lang w:val="pt-BR"/>
              </w:rPr>
            </w:pPr>
            <w:r w:rsidRPr="00EF1DCB">
              <w:rPr>
                <w:rFonts w:ascii="Times New Roman" w:hAnsi="Times New Roman" w:cs="Times New Roman"/>
                <w:b w:val="0"/>
                <w:sz w:val="22"/>
                <w:szCs w:val="22"/>
                <w:lang w:val="pt-BR"/>
              </w:rPr>
              <w:t>0,20 por resumo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  <w:lang w:val="pt-BR"/>
            </w:rPr>
            <w:id w:val="-1084229795"/>
            <w:placeholder>
              <w:docPart w:val="3C9FB4E3B4F8498D933207DB36F0FF17"/>
            </w:placeholder>
            <w:text/>
          </w:sdtPr>
          <w:sdtEndPr/>
          <w:sdtContent>
            <w:tc>
              <w:tcPr>
                <w:tcW w:w="1558" w:type="dxa"/>
                <w:vAlign w:val="center"/>
              </w:tcPr>
              <w:p w:rsidR="00AB7DDF" w:rsidRPr="00037C78" w:rsidRDefault="00AB7DDF" w:rsidP="00AB7DDF">
                <w:pPr>
                  <w:shd w:val="clear" w:color="auto" w:fill="FFFFFF" w:themeFill="background1"/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</w:pPr>
                <w:r w:rsidRPr="00AC2A74"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  <w:t xml:space="preserve"> 0,0</w:t>
                </w:r>
                <w:r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  <w:t xml:space="preserve"> </w:t>
                </w:r>
              </w:p>
            </w:tc>
          </w:sdtContent>
        </w:sdt>
      </w:tr>
      <w:tr w:rsidR="00AB7DDF" w:rsidRPr="00037C78" w:rsidTr="00AB7DDF">
        <w:trPr>
          <w:trHeight w:hRule="exact" w:val="318"/>
        </w:trPr>
        <w:tc>
          <w:tcPr>
            <w:tcW w:w="1129" w:type="dxa"/>
            <w:vMerge/>
            <w:shd w:val="clear" w:color="auto" w:fill="FFFFFF" w:themeFill="background1"/>
          </w:tcPr>
          <w:p w:rsidR="00AB7DDF" w:rsidRPr="00037C78" w:rsidRDefault="00AB7DDF" w:rsidP="00AB7DDF">
            <w:pPr>
              <w:pStyle w:val="Ttulo2"/>
              <w:shd w:val="clear" w:color="auto" w:fill="FFFFFF" w:themeFill="background1"/>
              <w:outlineLvl w:val="1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4820" w:type="dxa"/>
          </w:tcPr>
          <w:p w:rsidR="00AB7DDF" w:rsidRPr="00EF1DCB" w:rsidRDefault="00AB7DDF" w:rsidP="00AB7DDF">
            <w:pPr>
              <w:shd w:val="clear" w:color="auto" w:fill="FFFFFF" w:themeFill="background1"/>
              <w:tabs>
                <w:tab w:val="left" w:pos="324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EF1DCB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5.7 Prêmio em evento científico  </w:t>
            </w: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:rsidR="00AB7DDF" w:rsidRPr="00EF1DCB" w:rsidRDefault="00AB7DDF" w:rsidP="00AB7DDF">
            <w:pPr>
              <w:pStyle w:val="Ttulo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  <w:lang w:val="pt-BR"/>
              </w:rPr>
            </w:pPr>
            <w:r w:rsidRPr="00EF1DCB">
              <w:rPr>
                <w:rFonts w:ascii="Times New Roman" w:hAnsi="Times New Roman" w:cs="Times New Roman"/>
                <w:b w:val="0"/>
                <w:sz w:val="22"/>
                <w:szCs w:val="22"/>
                <w:lang w:val="pt-BR"/>
              </w:rPr>
              <w:t>0,70 por prêmio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  <w:lang w:val="pt-BR"/>
            </w:rPr>
            <w:id w:val="686335069"/>
            <w:placeholder>
              <w:docPart w:val="391E732F082E45A88878D8F6FDA5A5DF"/>
            </w:placeholder>
            <w:text/>
          </w:sdtPr>
          <w:sdtEndPr/>
          <w:sdtContent>
            <w:tc>
              <w:tcPr>
                <w:tcW w:w="1558" w:type="dxa"/>
                <w:vAlign w:val="center"/>
              </w:tcPr>
              <w:p w:rsidR="00AB7DDF" w:rsidRPr="00037C78" w:rsidRDefault="00AB7DDF" w:rsidP="00AB7DDF">
                <w:pPr>
                  <w:shd w:val="clear" w:color="auto" w:fill="FFFFFF" w:themeFill="background1"/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</w:pPr>
                <w:r w:rsidRPr="00EC17B3"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  <w:t xml:space="preserve"> 0,0</w:t>
                </w:r>
                <w:r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  <w:t xml:space="preserve"> </w:t>
                </w:r>
              </w:p>
            </w:tc>
          </w:sdtContent>
        </w:sdt>
      </w:tr>
      <w:tr w:rsidR="00AB7DDF" w:rsidRPr="00037C78" w:rsidTr="00AB7DDF">
        <w:trPr>
          <w:trHeight w:hRule="exact" w:val="318"/>
        </w:trPr>
        <w:tc>
          <w:tcPr>
            <w:tcW w:w="1129" w:type="dxa"/>
            <w:vMerge/>
            <w:shd w:val="clear" w:color="auto" w:fill="FFFFFF" w:themeFill="background1"/>
          </w:tcPr>
          <w:p w:rsidR="00AB7DDF" w:rsidRPr="00037C78" w:rsidRDefault="00AB7DDF" w:rsidP="00AB7DDF">
            <w:pPr>
              <w:pStyle w:val="Ttulo2"/>
              <w:shd w:val="clear" w:color="auto" w:fill="FFFFFF" w:themeFill="background1"/>
              <w:outlineLvl w:val="1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  <w:tc>
          <w:tcPr>
            <w:tcW w:w="6657" w:type="dxa"/>
            <w:gridSpan w:val="2"/>
            <w:vAlign w:val="center"/>
          </w:tcPr>
          <w:p w:rsidR="00AB7DDF" w:rsidRPr="00037C78" w:rsidRDefault="00AB7DDF" w:rsidP="00AB7DDF">
            <w:pPr>
              <w:pStyle w:val="Ttulo2"/>
              <w:shd w:val="clear" w:color="auto" w:fill="FFFFFF" w:themeFill="background1"/>
              <w:tabs>
                <w:tab w:val="right" w:pos="6427"/>
              </w:tabs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Total Fase 5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  <w:lang w:val="pt-BR"/>
            </w:rPr>
            <w:id w:val="-358273186"/>
            <w:placeholder>
              <w:docPart w:val="49557AFFF6864CABA800E91941C53FEC"/>
            </w:placeholder>
            <w:text/>
          </w:sdtPr>
          <w:sdtEndPr/>
          <w:sdtContent>
            <w:tc>
              <w:tcPr>
                <w:tcW w:w="1558" w:type="dxa"/>
                <w:vAlign w:val="center"/>
              </w:tcPr>
              <w:p w:rsidR="00AB7DDF" w:rsidRPr="00037C78" w:rsidRDefault="00AB7DDF" w:rsidP="00AB7DDF">
                <w:pPr>
                  <w:shd w:val="clear" w:color="auto" w:fill="FFFFFF" w:themeFill="background1"/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</w:pPr>
                <w:r w:rsidRPr="00026057"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  <w:t xml:space="preserve"> 0,0</w:t>
                </w:r>
                <w:r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  <w:t xml:space="preserve"> </w:t>
                </w:r>
              </w:p>
            </w:tc>
          </w:sdtContent>
        </w:sdt>
      </w:tr>
      <w:tr w:rsidR="00AB7DDF" w:rsidRPr="00037C78" w:rsidTr="00AB7DDF">
        <w:trPr>
          <w:trHeight w:hRule="exact" w:val="340"/>
        </w:trPr>
        <w:tc>
          <w:tcPr>
            <w:tcW w:w="7786" w:type="dxa"/>
            <w:gridSpan w:val="3"/>
            <w:shd w:val="clear" w:color="auto" w:fill="FFFFFF" w:themeFill="background1"/>
          </w:tcPr>
          <w:p w:rsidR="00AB7DDF" w:rsidRPr="00794470" w:rsidRDefault="00AB7DDF" w:rsidP="00AB7DDF">
            <w:pPr>
              <w:pStyle w:val="Ttulo2"/>
              <w:shd w:val="clear" w:color="auto" w:fill="FFFFFF" w:themeFill="background1"/>
              <w:tabs>
                <w:tab w:val="right" w:pos="6427"/>
              </w:tabs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 w:rsidRPr="00794470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Total – ETAPA II</w:t>
            </w:r>
          </w:p>
        </w:tc>
        <w:sdt>
          <w:sdtPr>
            <w:rPr>
              <w:rFonts w:ascii="Times New Roman" w:hAnsi="Times New Roman" w:cs="Times New Roman"/>
              <w:sz w:val="22"/>
              <w:szCs w:val="22"/>
              <w:lang w:val="pt-BR"/>
            </w:rPr>
            <w:id w:val="2140609372"/>
            <w:placeholder>
              <w:docPart w:val="A19A1FCD7CD94367A17BF70040362DCE"/>
            </w:placeholder>
            <w:text/>
          </w:sdtPr>
          <w:sdtEndPr/>
          <w:sdtContent>
            <w:tc>
              <w:tcPr>
                <w:tcW w:w="1558" w:type="dxa"/>
                <w:vAlign w:val="center"/>
              </w:tcPr>
              <w:p w:rsidR="00AB7DDF" w:rsidRPr="00794470" w:rsidRDefault="00AB7DDF" w:rsidP="00AB7DDF">
                <w:pPr>
                  <w:shd w:val="clear" w:color="auto" w:fill="FFFFFF" w:themeFill="background1"/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</w:pPr>
                <w:r w:rsidRPr="00A77C2F"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  <w:t xml:space="preserve"> 0,0</w:t>
                </w:r>
                <w:r>
                  <w:rPr>
                    <w:rFonts w:ascii="Times New Roman" w:hAnsi="Times New Roman" w:cs="Times New Roman"/>
                    <w:sz w:val="22"/>
                    <w:szCs w:val="22"/>
                    <w:lang w:val="pt-BR"/>
                  </w:rPr>
                  <w:t xml:space="preserve"> </w:t>
                </w:r>
              </w:p>
            </w:tc>
          </w:sdtContent>
        </w:sdt>
      </w:tr>
    </w:tbl>
    <w:p w:rsidR="00507E8E" w:rsidRDefault="00507E8E" w:rsidP="00A64272">
      <w:pPr>
        <w:jc w:val="center"/>
      </w:pPr>
    </w:p>
    <w:p w:rsidR="00507E8E" w:rsidRDefault="00507E8E" w:rsidP="00A64272">
      <w:pPr>
        <w:jc w:val="center"/>
      </w:pPr>
    </w:p>
    <w:p w:rsidR="00507E8E" w:rsidRDefault="00507E8E" w:rsidP="00A64272">
      <w:pPr>
        <w:jc w:val="center"/>
      </w:pPr>
    </w:p>
    <w:p w:rsidR="00507E8E" w:rsidRDefault="00507E8E" w:rsidP="00A64272">
      <w:pPr>
        <w:jc w:val="center"/>
      </w:pPr>
    </w:p>
    <w:p w:rsidR="00507E8E" w:rsidRDefault="00507E8E" w:rsidP="00A64272">
      <w:pPr>
        <w:jc w:val="center"/>
      </w:pPr>
    </w:p>
    <w:p w:rsidR="00507E8E" w:rsidRDefault="00507E8E" w:rsidP="00A64272">
      <w:pPr>
        <w:jc w:val="center"/>
      </w:pPr>
    </w:p>
    <w:p w:rsidR="00507E8E" w:rsidRDefault="00507E8E" w:rsidP="00A64272">
      <w:pPr>
        <w:jc w:val="center"/>
      </w:pPr>
    </w:p>
    <w:p w:rsidR="00507E8E" w:rsidRDefault="00507E8E" w:rsidP="00A64272">
      <w:pPr>
        <w:jc w:val="center"/>
      </w:pPr>
    </w:p>
    <w:p w:rsidR="00507E8E" w:rsidRDefault="00507E8E" w:rsidP="00A64272">
      <w:pPr>
        <w:jc w:val="center"/>
      </w:pPr>
    </w:p>
    <w:p w:rsidR="00507E8E" w:rsidRDefault="00507E8E" w:rsidP="00A64272">
      <w:pPr>
        <w:jc w:val="center"/>
      </w:pPr>
    </w:p>
    <w:p w:rsidR="00507E8E" w:rsidRDefault="00507E8E" w:rsidP="00A64272">
      <w:pPr>
        <w:jc w:val="center"/>
      </w:pPr>
    </w:p>
    <w:p w:rsidR="00507E8E" w:rsidRDefault="00507E8E" w:rsidP="00A64272">
      <w:pPr>
        <w:jc w:val="center"/>
      </w:pPr>
    </w:p>
    <w:p w:rsidR="00507E8E" w:rsidRDefault="00507E8E" w:rsidP="00A64272">
      <w:pPr>
        <w:jc w:val="center"/>
      </w:pPr>
    </w:p>
    <w:p w:rsidR="00507E8E" w:rsidRDefault="00507E8E" w:rsidP="00A64272">
      <w:pPr>
        <w:jc w:val="center"/>
      </w:pPr>
    </w:p>
    <w:p w:rsidR="00507E8E" w:rsidRDefault="00507E8E" w:rsidP="00A64272">
      <w:pPr>
        <w:jc w:val="center"/>
      </w:pPr>
    </w:p>
    <w:p w:rsidR="00507E8E" w:rsidRDefault="00507E8E" w:rsidP="00AB7DDF"/>
    <w:sectPr w:rsidR="00507E8E" w:rsidSect="00A64272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FF8" w:rsidRDefault="00C60FF8" w:rsidP="00C12AE1">
      <w:pPr>
        <w:spacing w:before="0" w:after="0"/>
      </w:pPr>
      <w:r>
        <w:separator/>
      </w:r>
    </w:p>
  </w:endnote>
  <w:endnote w:type="continuationSeparator" w:id="0">
    <w:p w:rsidR="00C60FF8" w:rsidRDefault="00C60FF8" w:rsidP="00C12A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E8E" w:rsidRDefault="00507E8E" w:rsidP="00507E8E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Av. Colombo, 5790 - CEP 87020-900 – Maringá - PR</w:t>
    </w:r>
  </w:p>
  <w:p w:rsidR="00507E8E" w:rsidRDefault="00507E8E" w:rsidP="00507E8E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Fones/Fax: (44)  3011-4196</w:t>
    </w:r>
  </w:p>
  <w:p w:rsidR="00507E8E" w:rsidRDefault="00C60FF8" w:rsidP="00507E8E">
    <w:pPr>
      <w:pStyle w:val="Rodap"/>
      <w:jc w:val="center"/>
      <w:rPr>
        <w:rFonts w:ascii="Arial Narrow" w:hAnsi="Arial Narrow"/>
        <w:sz w:val="16"/>
      </w:rPr>
    </w:pPr>
    <w:hyperlink r:id="rId1" w:history="1">
      <w:r w:rsidR="00507E8E" w:rsidRPr="003A5D06">
        <w:rPr>
          <w:rStyle w:val="Hyperlink"/>
          <w:rFonts w:ascii="Arial Narrow" w:hAnsi="Arial Narrow"/>
          <w:sz w:val="16"/>
          <w:szCs w:val="16"/>
        </w:rPr>
        <w:t>www.pgp.uem.br</w:t>
      </w:r>
    </w:hyperlink>
    <w:r w:rsidR="00507E8E">
      <w:rPr>
        <w:rFonts w:ascii="Arial Narrow" w:hAnsi="Arial Narrow"/>
        <w:sz w:val="16"/>
        <w:szCs w:val="16"/>
      </w:rPr>
      <w:t xml:space="preserve"> </w:t>
    </w:r>
    <w:r w:rsidR="00507E8E">
      <w:rPr>
        <w:rFonts w:ascii="Arial Narrow" w:hAnsi="Arial Narrow"/>
        <w:sz w:val="16"/>
      </w:rPr>
      <w:t xml:space="preserve"> –  e-mail: sec-pgp@.uem.br</w:t>
    </w:r>
  </w:p>
  <w:p w:rsidR="00AB7DDF" w:rsidRDefault="00AB7DDF" w:rsidP="00507E8E">
    <w:pPr>
      <w:pStyle w:val="Rodap"/>
      <w:jc w:val="center"/>
      <w:rPr>
        <w:rFonts w:ascii="Arial Narrow" w:hAnsi="Arial Narrow"/>
        <w:sz w:val="16"/>
      </w:rPr>
    </w:pPr>
  </w:p>
  <w:p w:rsidR="00AB7DDF" w:rsidRPr="005E06EB" w:rsidRDefault="00AB7DDF" w:rsidP="00AB7DDF">
    <w:pPr>
      <w:pStyle w:val="Rodap"/>
      <w:jc w:val="right"/>
    </w:pPr>
    <w:r>
      <w:rPr>
        <w:rFonts w:ascii="Arial Narrow" w:hAnsi="Arial Narrow"/>
        <w:sz w:val="16"/>
      </w:rPr>
      <w:tab/>
    </w:r>
    <w:sdt>
      <w:sdtPr>
        <w:id w:val="-60288643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F3565">
          <w:rPr>
            <w:noProof/>
          </w:rPr>
          <w:t>2</w:t>
        </w:r>
        <w:r>
          <w:fldChar w:fldCharType="end"/>
        </w:r>
      </w:sdtContent>
    </w:sdt>
  </w:p>
  <w:p w:rsidR="00C12AE1" w:rsidRDefault="00C12A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FF8" w:rsidRDefault="00C60FF8" w:rsidP="00C12AE1">
      <w:pPr>
        <w:spacing w:before="0" w:after="0"/>
      </w:pPr>
      <w:r>
        <w:separator/>
      </w:r>
    </w:p>
  </w:footnote>
  <w:footnote w:type="continuationSeparator" w:id="0">
    <w:p w:rsidR="00C60FF8" w:rsidRDefault="00C60FF8" w:rsidP="00C12A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88"/>
      <w:gridCol w:w="8903"/>
    </w:tblGrid>
    <w:tr w:rsidR="00507E8E" w:rsidTr="003B74D8">
      <w:trPr>
        <w:trHeight w:val="814"/>
        <w:jc w:val="center"/>
      </w:trPr>
      <w:tc>
        <w:tcPr>
          <w:tcW w:w="1188" w:type="dxa"/>
        </w:tcPr>
        <w:p w:rsidR="00507E8E" w:rsidRPr="00B86E09" w:rsidRDefault="00507E8E" w:rsidP="00507E8E">
          <w:pPr>
            <w:pStyle w:val="Cabealho"/>
            <w:rPr>
              <w:rFonts w:ascii="Arial Rounded MT Bold" w:hAnsi="Arial Rounded MT Bold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3B376F2F" wp14:editId="58B13870">
                <wp:extent cx="581025" cy="609600"/>
                <wp:effectExtent l="0" t="0" r="9525" b="0"/>
                <wp:docPr id="1" name="Imagem 1" descr="U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03" w:type="dxa"/>
        </w:tcPr>
        <w:p w:rsidR="00507E8E" w:rsidRPr="006E3573" w:rsidRDefault="00507E8E" w:rsidP="00507E8E">
          <w:pPr>
            <w:pStyle w:val="Cabealho"/>
            <w:rPr>
              <w:rFonts w:ascii="Monotype Corsiva" w:hAnsi="Monotype Corsiva"/>
              <w:b/>
              <w:i/>
              <w:spacing w:val="54"/>
              <w:sz w:val="28"/>
              <w:szCs w:val="28"/>
            </w:rPr>
          </w:pPr>
          <w:r w:rsidRPr="006E3573">
            <w:rPr>
              <w:rFonts w:ascii="Monotype Corsiva" w:hAnsi="Monotype Corsiva"/>
              <w:b/>
              <w:i/>
              <w:spacing w:val="54"/>
              <w:sz w:val="28"/>
              <w:szCs w:val="28"/>
            </w:rPr>
            <w:t>Universidade Estadual de Maringá</w:t>
          </w:r>
        </w:p>
        <w:p w:rsidR="00507E8E" w:rsidRPr="006E3573" w:rsidRDefault="00507E8E" w:rsidP="00507E8E">
          <w:pPr>
            <w:pStyle w:val="Cabealho"/>
            <w:rPr>
              <w:rFonts w:ascii="Arial" w:hAnsi="Arial" w:cs="Arial"/>
              <w:b/>
              <w:i/>
              <w:spacing w:val="54"/>
              <w:sz w:val="24"/>
              <w:szCs w:val="24"/>
            </w:rPr>
          </w:pPr>
          <w:r w:rsidRPr="006E3573">
            <w:rPr>
              <w:rFonts w:ascii="Arial" w:hAnsi="Arial" w:cs="Arial"/>
              <w:b/>
              <w:i/>
              <w:spacing w:val="54"/>
              <w:sz w:val="24"/>
              <w:szCs w:val="24"/>
            </w:rPr>
            <w:t>Centro de Tecnologia</w:t>
          </w:r>
        </w:p>
        <w:p w:rsidR="00507E8E" w:rsidRPr="0096738E" w:rsidRDefault="00507E8E" w:rsidP="00507E8E">
          <w:pPr>
            <w:pStyle w:val="Cabealho"/>
            <w:rPr>
              <w:rFonts w:ascii="Monotype Corsiva" w:hAnsi="Monotype Corsiva"/>
              <w:i/>
              <w:color w:val="000000"/>
              <w:spacing w:val="54"/>
              <w:sz w:val="32"/>
              <w:szCs w:val="32"/>
            </w:rPr>
          </w:pPr>
          <w:r w:rsidRPr="006E3573">
            <w:rPr>
              <w:rFonts w:ascii="Arial" w:hAnsi="Arial" w:cs="Arial"/>
              <w:i/>
              <w:sz w:val="24"/>
              <w:szCs w:val="24"/>
            </w:rPr>
            <w:t>Programa de Pós-graduaçã</w:t>
          </w:r>
          <w:r>
            <w:rPr>
              <w:rFonts w:ascii="Arial" w:hAnsi="Arial" w:cs="Arial"/>
              <w:i/>
              <w:sz w:val="24"/>
              <w:szCs w:val="24"/>
            </w:rPr>
            <w:t>o em Engenharia de Produção – PG</w:t>
          </w:r>
          <w:r w:rsidRPr="006E3573">
            <w:rPr>
              <w:rFonts w:ascii="Arial" w:hAnsi="Arial" w:cs="Arial"/>
              <w:i/>
              <w:sz w:val="24"/>
              <w:szCs w:val="24"/>
            </w:rPr>
            <w:t>P/UEM</w:t>
          </w:r>
        </w:p>
      </w:tc>
    </w:tr>
  </w:tbl>
  <w:p w:rsidR="00507E8E" w:rsidRDefault="00507E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ah2nLBtLL4tmhWG4omQDzS3KpIsZbbtQBLNL4yKNsgMFyP85U11krljAJ7BrbWcGYqKo0XxqRMmeHtzKxk/ng==" w:salt="xJzoMTjYXQVXP9lPBMYUz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72"/>
    <w:rsid w:val="000B5060"/>
    <w:rsid w:val="002208E0"/>
    <w:rsid w:val="003B74D8"/>
    <w:rsid w:val="003F3565"/>
    <w:rsid w:val="00507E8E"/>
    <w:rsid w:val="007F6939"/>
    <w:rsid w:val="008652D2"/>
    <w:rsid w:val="00965FDC"/>
    <w:rsid w:val="009667C2"/>
    <w:rsid w:val="00A318C3"/>
    <w:rsid w:val="00A56681"/>
    <w:rsid w:val="00A64272"/>
    <w:rsid w:val="00AB7DDF"/>
    <w:rsid w:val="00C12AE1"/>
    <w:rsid w:val="00C60FF8"/>
    <w:rsid w:val="00D442F1"/>
    <w:rsid w:val="00F25856"/>
    <w:rsid w:val="00F721E8"/>
    <w:rsid w:val="00F820E7"/>
    <w:rsid w:val="00F902CF"/>
    <w:rsid w:val="00FB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E5CC0"/>
  <w15:chartTrackingRefBased/>
  <w15:docId w15:val="{241FF0E9-AA4F-42D8-9817-25F920C9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272"/>
    <w:pPr>
      <w:spacing w:before="30" w:after="30" w:line="240" w:lineRule="auto"/>
    </w:pPr>
    <w:rPr>
      <w:rFonts w:eastAsiaTheme="minorEastAsia"/>
      <w:sz w:val="20"/>
      <w:szCs w:val="20"/>
      <w:lang w:val="pt-PT" w:eastAsia="ja-JP"/>
    </w:rPr>
  </w:style>
  <w:style w:type="paragraph" w:styleId="Ttulo2">
    <w:name w:val="heading 2"/>
    <w:basedOn w:val="Normal"/>
    <w:link w:val="Ttulo2Char"/>
    <w:uiPriority w:val="9"/>
    <w:unhideWhenUsed/>
    <w:qFormat/>
    <w:rsid w:val="00A64272"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64272"/>
    <w:rPr>
      <w:rFonts w:asciiTheme="majorHAnsi" w:eastAsiaTheme="majorEastAsia" w:hAnsiTheme="majorHAnsi" w:cstheme="majorBidi"/>
      <w:b/>
      <w:sz w:val="20"/>
      <w:szCs w:val="26"/>
      <w:lang w:val="pt-PT" w:eastAsia="ja-JP"/>
    </w:rPr>
  </w:style>
  <w:style w:type="table" w:styleId="Tabelacomgrade">
    <w:name w:val="Table Grid"/>
    <w:basedOn w:val="Tabelanormal"/>
    <w:uiPriority w:val="39"/>
    <w:rsid w:val="00A64272"/>
    <w:pPr>
      <w:spacing w:before="30" w:after="30" w:line="240" w:lineRule="auto"/>
    </w:pPr>
    <w:rPr>
      <w:rFonts w:eastAsiaTheme="minorEastAsia"/>
      <w:sz w:val="20"/>
      <w:szCs w:val="20"/>
      <w:lang w:val="pt-PT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12AE1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C12AE1"/>
    <w:rPr>
      <w:rFonts w:eastAsiaTheme="minorEastAsia"/>
      <w:sz w:val="20"/>
      <w:szCs w:val="20"/>
      <w:lang w:val="pt-PT" w:eastAsia="ja-JP"/>
    </w:rPr>
  </w:style>
  <w:style w:type="paragraph" w:styleId="Rodap">
    <w:name w:val="footer"/>
    <w:basedOn w:val="Normal"/>
    <w:link w:val="RodapChar"/>
    <w:uiPriority w:val="99"/>
    <w:unhideWhenUsed/>
    <w:rsid w:val="00C12AE1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C12AE1"/>
    <w:rPr>
      <w:rFonts w:eastAsiaTheme="minorEastAsia"/>
      <w:sz w:val="20"/>
      <w:szCs w:val="20"/>
      <w:lang w:val="pt-PT" w:eastAsia="ja-JP"/>
    </w:rPr>
  </w:style>
  <w:style w:type="character" w:styleId="Hyperlink">
    <w:name w:val="Hyperlink"/>
    <w:rsid w:val="00507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p.ue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EC6BD5FBF846C38140AAD1C3FB3F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C399A3-605C-4045-8DC1-7DD148A777B0}"/>
      </w:docPartPr>
      <w:docPartBody>
        <w:p w:rsidR="006A53F4" w:rsidRDefault="000E7718" w:rsidP="000E7718">
          <w:pPr>
            <w:pStyle w:val="92EC6BD5FBF846C38140AAD1C3FB3F0C"/>
          </w:pPr>
          <w:r>
            <w:rPr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CDF0A9E932DE48138F87D896617914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7B1D29-A0AD-4C8C-9A2C-473DBE5BB349}"/>
      </w:docPartPr>
      <w:docPartBody>
        <w:p w:rsidR="006A53F4" w:rsidRDefault="000E7718" w:rsidP="000E7718">
          <w:pPr>
            <w:pStyle w:val="CDF0A9E932DE48138F87D8966179147A"/>
          </w:pPr>
          <w:r w:rsidRPr="00A46DA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E2659A85E6460C8FEE869C2CE218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3C2FB7-F014-4F79-AA8F-9164803679A0}"/>
      </w:docPartPr>
      <w:docPartBody>
        <w:p w:rsidR="006A53F4" w:rsidRDefault="000E7718" w:rsidP="000E7718">
          <w:pPr>
            <w:pStyle w:val="6DE2659A85E6460C8FEE869C2CE21848"/>
          </w:pPr>
          <w:r>
            <w:rPr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748D80C5884F4CA9B2C99CC63D00F6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4B31D2-25D1-4648-BD84-91EA905A01F2}"/>
      </w:docPartPr>
      <w:docPartBody>
        <w:p w:rsidR="006A53F4" w:rsidRDefault="000E7718" w:rsidP="000E7718">
          <w:pPr>
            <w:pStyle w:val="748D80C5884F4CA9B2C99CC63D00F668"/>
          </w:pPr>
          <w:r>
            <w:rPr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969C3E1B358B49AC8EC23CB89947B9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D34F95-CD7B-4905-9389-41823123CAE1}"/>
      </w:docPartPr>
      <w:docPartBody>
        <w:p w:rsidR="006A53F4" w:rsidRDefault="000E7718" w:rsidP="000E7718">
          <w:pPr>
            <w:pStyle w:val="969C3E1B358B49AC8EC23CB89947B933"/>
          </w:pPr>
          <w:r>
            <w:rPr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06EBD4F6D13540FAA21BEAE3D1F516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CCA83B-1942-4DAB-9D71-890352ECD892}"/>
      </w:docPartPr>
      <w:docPartBody>
        <w:p w:rsidR="006A53F4" w:rsidRDefault="000E7718" w:rsidP="000E7718">
          <w:pPr>
            <w:pStyle w:val="06EBD4F6D13540FAA21BEAE3D1F51611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5CDC3CCEBFB2452DB0ECC05BDC83FF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68915A-7106-48C0-BB12-57985B583D63}"/>
      </w:docPartPr>
      <w:docPartBody>
        <w:p w:rsidR="006A53F4" w:rsidRDefault="000E7718" w:rsidP="000E7718">
          <w:pPr>
            <w:pStyle w:val="5CDC3CCEBFB2452DB0ECC05BDC83FF74"/>
          </w:pPr>
          <w:r>
            <w:rPr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222A49D2D11B4B9B890E163DACADAA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CB5758-C73B-4B95-88AA-3918BF4021CF}"/>
      </w:docPartPr>
      <w:docPartBody>
        <w:p w:rsidR="006A53F4" w:rsidRDefault="000E7718" w:rsidP="000E7718">
          <w:pPr>
            <w:pStyle w:val="222A49D2D11B4B9B890E163DACADAAB9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F491CC31FDEF4F4C849139D5B928BD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8F937A-E672-4C7D-9425-FCB48FBBC6DB}"/>
      </w:docPartPr>
      <w:docPartBody>
        <w:p w:rsidR="006A53F4" w:rsidRDefault="000E7718" w:rsidP="000E7718">
          <w:pPr>
            <w:pStyle w:val="F491CC31FDEF4F4C849139D5B928BD4D"/>
          </w:pPr>
          <w:r>
            <w:rPr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136CA46A88C04005BFC18E2FA64AE1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B8F72B-51DA-4FFA-93F5-9AEACBA7DAC3}"/>
      </w:docPartPr>
      <w:docPartBody>
        <w:p w:rsidR="006A53F4" w:rsidRDefault="000E7718" w:rsidP="000E7718">
          <w:pPr>
            <w:pStyle w:val="136CA46A88C04005BFC18E2FA64AE16C"/>
          </w:pPr>
          <w:r w:rsidRPr="005604B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B6970D30D9546BE9B9429D163A4BA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47A544-D718-44DD-BAC1-6903B13582E5}"/>
      </w:docPartPr>
      <w:docPartBody>
        <w:p w:rsidR="00966B0C" w:rsidRDefault="005562F7" w:rsidP="005562F7">
          <w:pPr>
            <w:pStyle w:val="3B6970D30D9546BE9B9429D163A4BAEA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E977F5BEF2C24D4D94A8E3E5976998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6EAD70-D136-40B2-9109-7245D8B1CBFC}"/>
      </w:docPartPr>
      <w:docPartBody>
        <w:p w:rsidR="00966B0C" w:rsidRDefault="005562F7" w:rsidP="005562F7">
          <w:pPr>
            <w:pStyle w:val="E977F5BEF2C24D4D94A8E3E59769984A"/>
          </w:pPr>
          <w:r>
            <w:rPr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45BE1767040341979831EF91A75DAB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7513B7-038B-4FA0-9839-581C2E957FB8}"/>
      </w:docPartPr>
      <w:docPartBody>
        <w:p w:rsidR="00966B0C" w:rsidRDefault="005562F7" w:rsidP="005562F7">
          <w:pPr>
            <w:pStyle w:val="45BE1767040341979831EF91A75DAB66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8DAACF70CBAD46B0A0150D28347A6D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D1C798-761E-4311-9D7E-75B62F137DCE}"/>
      </w:docPartPr>
      <w:docPartBody>
        <w:p w:rsidR="00966B0C" w:rsidRDefault="005562F7" w:rsidP="005562F7">
          <w:pPr>
            <w:pStyle w:val="8DAACF70CBAD46B0A0150D28347A6DB3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BB99A1E30D914DBAB44377F3CA14F5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9A9389-FBF6-4958-ACBB-70062FE14739}"/>
      </w:docPartPr>
      <w:docPartBody>
        <w:p w:rsidR="00966B0C" w:rsidRDefault="005562F7" w:rsidP="005562F7">
          <w:pPr>
            <w:pStyle w:val="BB99A1E30D914DBAB44377F3CA14F57F"/>
          </w:pPr>
          <w:r>
            <w:rPr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3C9FB4E3B4F8498D933207DB36F0FF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75346F-DEC3-449E-AF50-53D04AB29F36}"/>
      </w:docPartPr>
      <w:docPartBody>
        <w:p w:rsidR="00966B0C" w:rsidRDefault="005562F7" w:rsidP="005562F7">
          <w:pPr>
            <w:pStyle w:val="3C9FB4E3B4F8498D933207DB36F0FF17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391E732F082E45A88878D8F6FDA5A5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5ECA46-8474-46AA-AA27-C68F6D7303C3}"/>
      </w:docPartPr>
      <w:docPartBody>
        <w:p w:rsidR="00966B0C" w:rsidRDefault="005562F7" w:rsidP="005562F7">
          <w:pPr>
            <w:pStyle w:val="391E732F082E45A88878D8F6FDA5A5DF"/>
          </w:pPr>
          <w:r>
            <w:rPr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49557AFFF6864CABA800E91941C53F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844B87-738D-45E4-8E05-CDA5B97972F4}"/>
      </w:docPartPr>
      <w:docPartBody>
        <w:p w:rsidR="00966B0C" w:rsidRDefault="005562F7" w:rsidP="005562F7">
          <w:pPr>
            <w:pStyle w:val="49557AFFF6864CABA800E91941C53FEC"/>
          </w:pPr>
          <w:r>
            <w:rPr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A19A1FCD7CD94367A17BF70040362D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A708B7-0177-410C-8A87-DF89CA94A619}"/>
      </w:docPartPr>
      <w:docPartBody>
        <w:p w:rsidR="00966B0C" w:rsidRDefault="005562F7" w:rsidP="005562F7">
          <w:pPr>
            <w:pStyle w:val="A19A1FCD7CD94367A17BF70040362DCE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BE73E5EF1FEE42E1833A4357E12E76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AAB2F2-5CC3-4148-B021-230BB05FBC8A}"/>
      </w:docPartPr>
      <w:docPartBody>
        <w:p w:rsidR="00966B0C" w:rsidRDefault="005562F7" w:rsidP="005562F7">
          <w:pPr>
            <w:pStyle w:val="BE73E5EF1FEE42E1833A4357E12E7632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9AAC1A4D9C1E4833A0D3122BD8B13B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296F95-817D-40BB-AFFB-DB93EB3C4284}"/>
      </w:docPartPr>
      <w:docPartBody>
        <w:p w:rsidR="00966B0C" w:rsidRDefault="005562F7" w:rsidP="005562F7">
          <w:pPr>
            <w:pStyle w:val="9AAC1A4D9C1E4833A0D3122BD8B13BEE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19C351EE686648C99C34425C3C34D3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7E604B-5EAA-46FC-BFF0-1FCAEF228FCB}"/>
      </w:docPartPr>
      <w:docPartBody>
        <w:p w:rsidR="00966B0C" w:rsidRDefault="005562F7" w:rsidP="005562F7">
          <w:pPr>
            <w:pStyle w:val="19C351EE686648C99C34425C3C34D3C7"/>
          </w:pPr>
          <w:r>
            <w:rPr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E4E1A82B470D436F871C74992BCDA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14112C-0C44-4748-917D-3878C10B23F9}"/>
      </w:docPartPr>
      <w:docPartBody>
        <w:p w:rsidR="00966B0C" w:rsidRDefault="005562F7" w:rsidP="005562F7">
          <w:pPr>
            <w:pStyle w:val="E4E1A82B470D436F871C74992BCDAB61"/>
          </w:pPr>
          <w:r>
            <w:rPr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81074EFF22334F09B7CDCF9008E082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FBE453-0FC4-4DF0-B6BC-297ACC202692}"/>
      </w:docPartPr>
      <w:docPartBody>
        <w:p w:rsidR="00966B0C" w:rsidRDefault="005562F7" w:rsidP="005562F7">
          <w:pPr>
            <w:pStyle w:val="81074EFF22334F09B7CDCF9008E08242"/>
          </w:pPr>
          <w:r>
            <w:rPr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9CC6C25038CB4A5B97D1F5BC739BAD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20B1D3-002D-4A15-BE0F-FAD4B3BE26E8}"/>
      </w:docPartPr>
      <w:docPartBody>
        <w:p w:rsidR="00000000" w:rsidRDefault="00966B0C" w:rsidP="00966B0C">
          <w:pPr>
            <w:pStyle w:val="9CC6C25038CB4A5B97D1F5BC739BAD8A"/>
          </w:pPr>
          <w:r>
            <w:rPr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E752166A5E554C3BAB9646E71137BC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83E050-B598-4219-8CBC-36AE217FA456}"/>
      </w:docPartPr>
      <w:docPartBody>
        <w:p w:rsidR="00000000" w:rsidRDefault="00966B0C" w:rsidP="00966B0C">
          <w:pPr>
            <w:pStyle w:val="E752166A5E554C3BAB9646E71137BC74"/>
          </w:pPr>
          <w:r>
            <w:rPr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26F2269C2A824CF8B353766B930D45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A1555C-A446-4694-98EA-6FE6422FDFAB}"/>
      </w:docPartPr>
      <w:docPartBody>
        <w:p w:rsidR="00000000" w:rsidRDefault="00966B0C" w:rsidP="00966B0C">
          <w:pPr>
            <w:pStyle w:val="26F2269C2A824CF8B353766B930D456B"/>
          </w:pPr>
          <w:r>
            <w:rPr>
              <w:rFonts w:ascii="Times New Roman" w:hAnsi="Times New Roman" w:cs="Times New Roma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3F"/>
    <w:rsid w:val="000E7718"/>
    <w:rsid w:val="0037503F"/>
    <w:rsid w:val="00375611"/>
    <w:rsid w:val="005562F7"/>
    <w:rsid w:val="005B46AB"/>
    <w:rsid w:val="006A53F4"/>
    <w:rsid w:val="00966B0C"/>
    <w:rsid w:val="00A05C07"/>
    <w:rsid w:val="00A93AA7"/>
    <w:rsid w:val="00C6185C"/>
    <w:rsid w:val="00E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DCBC6247D42431E9A99787B529F425E">
    <w:name w:val="FDCBC6247D42431E9A99787B529F425E"/>
    <w:rsid w:val="0037503F"/>
  </w:style>
  <w:style w:type="character" w:styleId="TextodoEspaoReservado">
    <w:name w:val="Placeholder Text"/>
    <w:basedOn w:val="Fontepargpadro"/>
    <w:uiPriority w:val="99"/>
    <w:semiHidden/>
    <w:rsid w:val="005562F7"/>
    <w:rPr>
      <w:color w:val="808080"/>
    </w:rPr>
  </w:style>
  <w:style w:type="paragraph" w:customStyle="1" w:styleId="75B5A189BB5E4553A982EB77C4C1E701">
    <w:name w:val="75B5A189BB5E4553A982EB77C4C1E701"/>
    <w:rsid w:val="0037503F"/>
  </w:style>
  <w:style w:type="paragraph" w:customStyle="1" w:styleId="EA1A2FCB022F4D52A72FDDF665808941">
    <w:name w:val="EA1A2FCB022F4D52A72FDDF665808941"/>
    <w:rsid w:val="0037503F"/>
  </w:style>
  <w:style w:type="paragraph" w:customStyle="1" w:styleId="75113DC77B8F419C8C41B69B375B708F">
    <w:name w:val="75113DC77B8F419C8C41B69B375B708F"/>
    <w:rsid w:val="0037503F"/>
  </w:style>
  <w:style w:type="paragraph" w:customStyle="1" w:styleId="CF828D69F8894983AEEE96022BBBB836">
    <w:name w:val="CF828D69F8894983AEEE96022BBBB836"/>
    <w:rsid w:val="0037503F"/>
  </w:style>
  <w:style w:type="paragraph" w:customStyle="1" w:styleId="F4AD4FD75CBC4A399CBF05B00D5E78C1">
    <w:name w:val="F4AD4FD75CBC4A399CBF05B00D5E78C1"/>
    <w:rsid w:val="0037503F"/>
  </w:style>
  <w:style w:type="paragraph" w:customStyle="1" w:styleId="20E5AF6A8DFC44B289921E73782CCC83">
    <w:name w:val="20E5AF6A8DFC44B289921E73782CCC83"/>
    <w:rsid w:val="0037503F"/>
  </w:style>
  <w:style w:type="paragraph" w:customStyle="1" w:styleId="77268899B9E147F392713EC7179F7E68">
    <w:name w:val="77268899B9E147F392713EC7179F7E68"/>
    <w:rsid w:val="0037503F"/>
  </w:style>
  <w:style w:type="paragraph" w:customStyle="1" w:styleId="814EF391113642FFB9B1DC9C599D3AE5">
    <w:name w:val="814EF391113642FFB9B1DC9C599D3AE5"/>
    <w:rsid w:val="0037503F"/>
  </w:style>
  <w:style w:type="paragraph" w:customStyle="1" w:styleId="A4AE3FD4A6574D2981DDA740F3199E64">
    <w:name w:val="A4AE3FD4A6574D2981DDA740F3199E64"/>
    <w:rsid w:val="0037503F"/>
  </w:style>
  <w:style w:type="paragraph" w:customStyle="1" w:styleId="65D1B2A5798C4EA5ABF9066AEDB55517">
    <w:name w:val="65D1B2A5798C4EA5ABF9066AEDB55517"/>
    <w:rsid w:val="0037503F"/>
  </w:style>
  <w:style w:type="paragraph" w:customStyle="1" w:styleId="A871480B3F1E4C528C9FE7C24F1C65D8">
    <w:name w:val="A871480B3F1E4C528C9FE7C24F1C65D8"/>
    <w:rsid w:val="0037503F"/>
  </w:style>
  <w:style w:type="paragraph" w:customStyle="1" w:styleId="21DCDC26F6C84766B6F81B48DF121D13">
    <w:name w:val="21DCDC26F6C84766B6F81B48DF121D13"/>
    <w:rsid w:val="0037503F"/>
  </w:style>
  <w:style w:type="paragraph" w:customStyle="1" w:styleId="8493955F68A346FF969B60A1060346EA">
    <w:name w:val="8493955F68A346FF969B60A1060346EA"/>
    <w:rsid w:val="0037503F"/>
  </w:style>
  <w:style w:type="paragraph" w:customStyle="1" w:styleId="58319447BF8E419A9BA50342BB0D6784">
    <w:name w:val="58319447BF8E419A9BA50342BB0D6784"/>
    <w:rsid w:val="0037503F"/>
  </w:style>
  <w:style w:type="paragraph" w:customStyle="1" w:styleId="9C4746D7AD9247219E528A91364C3D5C">
    <w:name w:val="9C4746D7AD9247219E528A91364C3D5C"/>
    <w:rsid w:val="0037503F"/>
  </w:style>
  <w:style w:type="paragraph" w:customStyle="1" w:styleId="BCD21CD9620D47A8A03F379FC766937E">
    <w:name w:val="BCD21CD9620D47A8A03F379FC766937E"/>
    <w:rsid w:val="0037503F"/>
  </w:style>
  <w:style w:type="paragraph" w:customStyle="1" w:styleId="6A54DD08EEDE40B895D5B00C5CB72C5F">
    <w:name w:val="6A54DD08EEDE40B895D5B00C5CB72C5F"/>
    <w:rsid w:val="0037503F"/>
  </w:style>
  <w:style w:type="paragraph" w:customStyle="1" w:styleId="D9FAF5B5FAFF405099BFDD3F287991B0">
    <w:name w:val="D9FAF5B5FAFF405099BFDD3F287991B0"/>
    <w:rsid w:val="0037503F"/>
  </w:style>
  <w:style w:type="paragraph" w:customStyle="1" w:styleId="EC3259D57BA441879B3A7210B21BE64C">
    <w:name w:val="EC3259D57BA441879B3A7210B21BE64C"/>
    <w:rsid w:val="0037503F"/>
  </w:style>
  <w:style w:type="paragraph" w:customStyle="1" w:styleId="30C9795D31B64A7499FD9ABFB45548DC">
    <w:name w:val="30C9795D31B64A7499FD9ABFB45548DC"/>
    <w:rsid w:val="0037503F"/>
  </w:style>
  <w:style w:type="paragraph" w:customStyle="1" w:styleId="8E176B288A134FB0861FEA6BC44E5375">
    <w:name w:val="8E176B288A134FB0861FEA6BC44E5375"/>
    <w:rsid w:val="0037503F"/>
  </w:style>
  <w:style w:type="paragraph" w:customStyle="1" w:styleId="69C8A1B4E0CF458BB3A1960EDD8C0673">
    <w:name w:val="69C8A1B4E0CF458BB3A1960EDD8C0673"/>
    <w:rsid w:val="0037503F"/>
  </w:style>
  <w:style w:type="paragraph" w:customStyle="1" w:styleId="3A3097DC9BA54CF992AF3985F34BAE8C">
    <w:name w:val="3A3097DC9BA54CF992AF3985F34BAE8C"/>
    <w:rsid w:val="0037503F"/>
  </w:style>
  <w:style w:type="paragraph" w:customStyle="1" w:styleId="82ACAFC24591427B9442723F66ED1E75">
    <w:name w:val="82ACAFC24591427B9442723F66ED1E75"/>
    <w:rsid w:val="0037503F"/>
  </w:style>
  <w:style w:type="paragraph" w:customStyle="1" w:styleId="8385A247561F4EF5B26E1D0F75CA40EB">
    <w:name w:val="8385A247561F4EF5B26E1D0F75CA40EB"/>
    <w:rsid w:val="0037503F"/>
  </w:style>
  <w:style w:type="paragraph" w:customStyle="1" w:styleId="9F4C5951FB6B4B1894ACC4789D9E8E4C">
    <w:name w:val="9F4C5951FB6B4B1894ACC4789D9E8E4C"/>
    <w:rsid w:val="0037503F"/>
  </w:style>
  <w:style w:type="paragraph" w:customStyle="1" w:styleId="79CF387613BB45FDA94F72AD7D30755A">
    <w:name w:val="79CF387613BB45FDA94F72AD7D30755A"/>
    <w:rsid w:val="0037503F"/>
  </w:style>
  <w:style w:type="paragraph" w:customStyle="1" w:styleId="0289618FEF6B4346B089AA243AE829E9">
    <w:name w:val="0289618FEF6B4346B089AA243AE829E9"/>
    <w:rsid w:val="0037503F"/>
  </w:style>
  <w:style w:type="paragraph" w:customStyle="1" w:styleId="4873EFFDA18848678AF8D351515D5409">
    <w:name w:val="4873EFFDA18848678AF8D351515D5409"/>
    <w:rsid w:val="0037503F"/>
  </w:style>
  <w:style w:type="paragraph" w:customStyle="1" w:styleId="8DCF54DFBACC47C8B73D31C6AC0A7B68">
    <w:name w:val="8DCF54DFBACC47C8B73D31C6AC0A7B68"/>
    <w:rsid w:val="0037503F"/>
  </w:style>
  <w:style w:type="paragraph" w:customStyle="1" w:styleId="D4A65C16A1384A89A670D31987E2DD64">
    <w:name w:val="D4A65C16A1384A89A670D31987E2DD64"/>
    <w:rsid w:val="0037503F"/>
  </w:style>
  <w:style w:type="paragraph" w:customStyle="1" w:styleId="83AF323659614A2794343BCDC2D341FB">
    <w:name w:val="83AF323659614A2794343BCDC2D341FB"/>
    <w:rsid w:val="0037503F"/>
  </w:style>
  <w:style w:type="paragraph" w:customStyle="1" w:styleId="1D132AD64CC845F6948F8615C3BF5067">
    <w:name w:val="1D132AD64CC845F6948F8615C3BF5067"/>
    <w:rsid w:val="0037503F"/>
  </w:style>
  <w:style w:type="paragraph" w:customStyle="1" w:styleId="D70B58A08BE54BFAA0C69CD3C77230D0">
    <w:name w:val="D70B58A08BE54BFAA0C69CD3C77230D0"/>
    <w:rsid w:val="0037503F"/>
  </w:style>
  <w:style w:type="paragraph" w:customStyle="1" w:styleId="74A7A87893C6487081EB0F6DA013ACCC">
    <w:name w:val="74A7A87893C6487081EB0F6DA013ACCC"/>
    <w:rsid w:val="0037503F"/>
  </w:style>
  <w:style w:type="paragraph" w:customStyle="1" w:styleId="7AB6CCDF79234450945D6C2F68DBCBEE">
    <w:name w:val="7AB6CCDF79234450945D6C2F68DBCBEE"/>
    <w:rsid w:val="0037503F"/>
  </w:style>
  <w:style w:type="paragraph" w:customStyle="1" w:styleId="90103EEC4B6A4E8E801F0A6E17EF3BF8">
    <w:name w:val="90103EEC4B6A4E8E801F0A6E17EF3BF8"/>
    <w:rsid w:val="0037503F"/>
  </w:style>
  <w:style w:type="paragraph" w:customStyle="1" w:styleId="E26877286B7843EE9751C42DBB512F76">
    <w:name w:val="E26877286B7843EE9751C42DBB512F76"/>
    <w:rsid w:val="0037503F"/>
  </w:style>
  <w:style w:type="paragraph" w:customStyle="1" w:styleId="1FB1D0CC286B40F18C93091615E999F8">
    <w:name w:val="1FB1D0CC286B40F18C93091615E999F8"/>
    <w:rsid w:val="0037503F"/>
  </w:style>
  <w:style w:type="paragraph" w:customStyle="1" w:styleId="DE48135CF62748DC8FCE92017F7C3829">
    <w:name w:val="DE48135CF62748DC8FCE92017F7C3829"/>
    <w:rsid w:val="0037503F"/>
  </w:style>
  <w:style w:type="paragraph" w:customStyle="1" w:styleId="923329F3983E441A837C0AB39DC1CDEA">
    <w:name w:val="923329F3983E441A837C0AB39DC1CDEA"/>
    <w:rsid w:val="0037503F"/>
  </w:style>
  <w:style w:type="paragraph" w:customStyle="1" w:styleId="8E7B7113F6CC43FAA18C86619503C84C">
    <w:name w:val="8E7B7113F6CC43FAA18C86619503C84C"/>
    <w:rsid w:val="0037503F"/>
  </w:style>
  <w:style w:type="paragraph" w:customStyle="1" w:styleId="4E8D1CB929944D1D86980C81C1F2BB42">
    <w:name w:val="4E8D1CB929944D1D86980C81C1F2BB42"/>
    <w:rsid w:val="0037503F"/>
  </w:style>
  <w:style w:type="paragraph" w:customStyle="1" w:styleId="3A94FD8A436443979E5008E159043DA1">
    <w:name w:val="3A94FD8A436443979E5008E159043DA1"/>
    <w:rsid w:val="0037503F"/>
  </w:style>
  <w:style w:type="paragraph" w:customStyle="1" w:styleId="D2D8F34FC97D42FAAFE7443F572ABAA6">
    <w:name w:val="D2D8F34FC97D42FAAFE7443F572ABAA6"/>
    <w:rsid w:val="0037503F"/>
  </w:style>
  <w:style w:type="paragraph" w:customStyle="1" w:styleId="37DD01D8AF1E423B9E9D58B6198179F3">
    <w:name w:val="37DD01D8AF1E423B9E9D58B6198179F3"/>
    <w:rsid w:val="0037503F"/>
  </w:style>
  <w:style w:type="paragraph" w:customStyle="1" w:styleId="1472B873BE3F4FB4A6CC471D19D96291">
    <w:name w:val="1472B873BE3F4FB4A6CC471D19D96291"/>
    <w:rsid w:val="0037503F"/>
  </w:style>
  <w:style w:type="paragraph" w:customStyle="1" w:styleId="02AA7C5C06A54D3B966B43E277499576">
    <w:name w:val="02AA7C5C06A54D3B966B43E277499576"/>
    <w:rsid w:val="0037503F"/>
  </w:style>
  <w:style w:type="paragraph" w:customStyle="1" w:styleId="F0A0413F3F9A4FFFAC3A32341EB05638">
    <w:name w:val="F0A0413F3F9A4FFFAC3A32341EB05638"/>
    <w:rsid w:val="0037503F"/>
  </w:style>
  <w:style w:type="paragraph" w:customStyle="1" w:styleId="0908637BD35944ADB7090491E6F3633F">
    <w:name w:val="0908637BD35944ADB7090491E6F3633F"/>
    <w:rsid w:val="0037503F"/>
  </w:style>
  <w:style w:type="paragraph" w:customStyle="1" w:styleId="CF3BC448EE1C40EABB1BB590D3189148">
    <w:name w:val="CF3BC448EE1C40EABB1BB590D3189148"/>
    <w:rsid w:val="0037503F"/>
  </w:style>
  <w:style w:type="paragraph" w:customStyle="1" w:styleId="98E4C17963184DAE868137DF2052046D">
    <w:name w:val="98E4C17963184DAE868137DF2052046D"/>
    <w:rsid w:val="0037503F"/>
  </w:style>
  <w:style w:type="paragraph" w:customStyle="1" w:styleId="5E5E528A2F634CF98891E7B6E37E110D">
    <w:name w:val="5E5E528A2F634CF98891E7B6E37E110D"/>
    <w:rsid w:val="0037503F"/>
  </w:style>
  <w:style w:type="paragraph" w:customStyle="1" w:styleId="6A03AF7733474F32BC023BC802D7D631">
    <w:name w:val="6A03AF7733474F32BC023BC802D7D631"/>
    <w:rsid w:val="0037503F"/>
  </w:style>
  <w:style w:type="paragraph" w:customStyle="1" w:styleId="D5D6DA256BB0475685EC33676D6FC103">
    <w:name w:val="D5D6DA256BB0475685EC33676D6FC103"/>
    <w:rsid w:val="0037503F"/>
  </w:style>
  <w:style w:type="paragraph" w:customStyle="1" w:styleId="41E4314957DA44BBB6D85C95F9CD4EBA">
    <w:name w:val="41E4314957DA44BBB6D85C95F9CD4EBA"/>
    <w:rsid w:val="0037503F"/>
  </w:style>
  <w:style w:type="paragraph" w:customStyle="1" w:styleId="24E861F0E3F7468D9FF702EC4E9D3086">
    <w:name w:val="24E861F0E3F7468D9FF702EC4E9D3086"/>
    <w:rsid w:val="0037503F"/>
  </w:style>
  <w:style w:type="paragraph" w:customStyle="1" w:styleId="88273EB544A945CDA2199CC51BB77DDC">
    <w:name w:val="88273EB544A945CDA2199CC51BB77DDC"/>
    <w:rsid w:val="0037503F"/>
  </w:style>
  <w:style w:type="paragraph" w:customStyle="1" w:styleId="5B62A758F75A4C668BC7B528D9E7552A">
    <w:name w:val="5B62A758F75A4C668BC7B528D9E7552A"/>
    <w:rsid w:val="0037503F"/>
  </w:style>
  <w:style w:type="paragraph" w:customStyle="1" w:styleId="2077952A2C2F49B99ECFE15F2B7CDED8">
    <w:name w:val="2077952A2C2F49B99ECFE15F2B7CDED8"/>
    <w:rsid w:val="0037503F"/>
  </w:style>
  <w:style w:type="paragraph" w:customStyle="1" w:styleId="E47D4E65D2754753A7BFF07A060740BF">
    <w:name w:val="E47D4E65D2754753A7BFF07A060740BF"/>
    <w:rsid w:val="0037503F"/>
  </w:style>
  <w:style w:type="paragraph" w:customStyle="1" w:styleId="45BFAE93ADC6407CA9CDE5FF8EF6B45C">
    <w:name w:val="45BFAE93ADC6407CA9CDE5FF8EF6B45C"/>
    <w:rsid w:val="0037503F"/>
  </w:style>
  <w:style w:type="paragraph" w:customStyle="1" w:styleId="22B50BCD48F84A3085E6C2E3E8A62270">
    <w:name w:val="22B50BCD48F84A3085E6C2E3E8A62270"/>
    <w:rsid w:val="0037503F"/>
  </w:style>
  <w:style w:type="paragraph" w:customStyle="1" w:styleId="345C79E359264D41AD4A873440A61022">
    <w:name w:val="345C79E359264D41AD4A873440A61022"/>
    <w:rsid w:val="0037503F"/>
  </w:style>
  <w:style w:type="paragraph" w:customStyle="1" w:styleId="E7DAC23D48964362947E55CA5032CE1C">
    <w:name w:val="E7DAC23D48964362947E55CA5032CE1C"/>
    <w:rsid w:val="0037503F"/>
  </w:style>
  <w:style w:type="paragraph" w:customStyle="1" w:styleId="98ABD3E64AF347618BF81AD151120DF6">
    <w:name w:val="98ABD3E64AF347618BF81AD151120DF6"/>
    <w:rsid w:val="0037503F"/>
  </w:style>
  <w:style w:type="paragraph" w:customStyle="1" w:styleId="A9A4E42CCF714FEDA826D53E1B585F7B">
    <w:name w:val="A9A4E42CCF714FEDA826D53E1B585F7B"/>
    <w:rsid w:val="0037503F"/>
  </w:style>
  <w:style w:type="paragraph" w:customStyle="1" w:styleId="6F6E26181EFF478B87B97D6B428ADEB2">
    <w:name w:val="6F6E26181EFF478B87B97D6B428ADEB2"/>
    <w:rsid w:val="0037503F"/>
  </w:style>
  <w:style w:type="paragraph" w:customStyle="1" w:styleId="50ADCBD1145A4DD983603C6C3F6A8D6B">
    <w:name w:val="50ADCBD1145A4DD983603C6C3F6A8D6B"/>
    <w:rsid w:val="0037503F"/>
  </w:style>
  <w:style w:type="paragraph" w:customStyle="1" w:styleId="8DE8019CBD8F410EA7388DA23E933939">
    <w:name w:val="8DE8019CBD8F410EA7388DA23E933939"/>
    <w:rsid w:val="0037503F"/>
  </w:style>
  <w:style w:type="paragraph" w:customStyle="1" w:styleId="EC6BD8A619CA4999ADCB07AEEE769733">
    <w:name w:val="EC6BD8A619CA4999ADCB07AEEE769733"/>
    <w:rsid w:val="0037503F"/>
  </w:style>
  <w:style w:type="paragraph" w:customStyle="1" w:styleId="B83796C9C7A34E498CE27A738900A2C8">
    <w:name w:val="B83796C9C7A34E498CE27A738900A2C8"/>
    <w:rsid w:val="0037503F"/>
  </w:style>
  <w:style w:type="paragraph" w:customStyle="1" w:styleId="E7CDF22411DC473D9DBAB507A4DACBA2">
    <w:name w:val="E7CDF22411DC473D9DBAB507A4DACBA2"/>
    <w:rsid w:val="0037503F"/>
  </w:style>
  <w:style w:type="paragraph" w:customStyle="1" w:styleId="1D7F93379A414AACBA7AE534E6FD594A">
    <w:name w:val="1D7F93379A414AACBA7AE534E6FD594A"/>
    <w:rsid w:val="0037503F"/>
  </w:style>
  <w:style w:type="paragraph" w:customStyle="1" w:styleId="FD15DCBF8FF648939BE031C24130FE35">
    <w:name w:val="FD15DCBF8FF648939BE031C24130FE35"/>
    <w:rsid w:val="0037503F"/>
  </w:style>
  <w:style w:type="paragraph" w:customStyle="1" w:styleId="F7960831CF0445A9B1EAFDBC969BCD2E">
    <w:name w:val="F7960831CF0445A9B1EAFDBC969BCD2E"/>
    <w:rsid w:val="0037503F"/>
  </w:style>
  <w:style w:type="paragraph" w:customStyle="1" w:styleId="EC54DE42783D427F9F5815E0F0943FDF">
    <w:name w:val="EC54DE42783D427F9F5815E0F0943FDF"/>
    <w:rsid w:val="0037503F"/>
  </w:style>
  <w:style w:type="paragraph" w:customStyle="1" w:styleId="2377455E67FA4423AA857AB5349DC417">
    <w:name w:val="2377455E67FA4423AA857AB5349DC417"/>
    <w:rsid w:val="0037503F"/>
  </w:style>
  <w:style w:type="paragraph" w:customStyle="1" w:styleId="7E4B8F009B9E4E3394AA6B5D322D886B">
    <w:name w:val="7E4B8F009B9E4E3394AA6B5D322D886B"/>
    <w:rsid w:val="0037503F"/>
  </w:style>
  <w:style w:type="paragraph" w:customStyle="1" w:styleId="A307906B0972402BA092999C549B7A34">
    <w:name w:val="A307906B0972402BA092999C549B7A34"/>
    <w:rsid w:val="0037503F"/>
  </w:style>
  <w:style w:type="paragraph" w:customStyle="1" w:styleId="C54C1578E8A8426ABC78E10496D79544">
    <w:name w:val="C54C1578E8A8426ABC78E10496D79544"/>
    <w:rsid w:val="0037503F"/>
  </w:style>
  <w:style w:type="paragraph" w:customStyle="1" w:styleId="804ABEBF83394E50A400A0DA6B5C93A6">
    <w:name w:val="804ABEBF83394E50A400A0DA6B5C93A6"/>
    <w:rsid w:val="0037503F"/>
  </w:style>
  <w:style w:type="paragraph" w:customStyle="1" w:styleId="232F0CBE859842C3BD501A41983C3D88">
    <w:name w:val="232F0CBE859842C3BD501A41983C3D88"/>
    <w:rsid w:val="0037503F"/>
  </w:style>
  <w:style w:type="paragraph" w:customStyle="1" w:styleId="EBD54ABF03444422A7F68658E4E858B2">
    <w:name w:val="EBD54ABF03444422A7F68658E4E858B2"/>
    <w:rsid w:val="0037503F"/>
  </w:style>
  <w:style w:type="paragraph" w:customStyle="1" w:styleId="167E858A8DA0472B870F2DD89579ED5A">
    <w:name w:val="167E858A8DA0472B870F2DD89579ED5A"/>
    <w:rsid w:val="0037503F"/>
  </w:style>
  <w:style w:type="paragraph" w:customStyle="1" w:styleId="1931444B46F5408688A68354D3740BCA">
    <w:name w:val="1931444B46F5408688A68354D3740BCA"/>
    <w:rsid w:val="0037503F"/>
  </w:style>
  <w:style w:type="paragraph" w:customStyle="1" w:styleId="8DB288EFA4A84E8094EA2637FCDC4B14">
    <w:name w:val="8DB288EFA4A84E8094EA2637FCDC4B14"/>
    <w:rsid w:val="0037503F"/>
  </w:style>
  <w:style w:type="paragraph" w:customStyle="1" w:styleId="01385A1BC20647C28B35D31EECCDB11E">
    <w:name w:val="01385A1BC20647C28B35D31EECCDB11E"/>
    <w:rsid w:val="0037503F"/>
  </w:style>
  <w:style w:type="paragraph" w:customStyle="1" w:styleId="5B07BDC410B84772B9807262541205D7">
    <w:name w:val="5B07BDC410B84772B9807262541205D7"/>
    <w:rsid w:val="0037503F"/>
  </w:style>
  <w:style w:type="paragraph" w:customStyle="1" w:styleId="7D36A07804B440C6870D7D18FD2CE431">
    <w:name w:val="7D36A07804B440C6870D7D18FD2CE431"/>
    <w:rsid w:val="0037503F"/>
  </w:style>
  <w:style w:type="paragraph" w:customStyle="1" w:styleId="0AA2E92914A243A180F78681DC5CBA33">
    <w:name w:val="0AA2E92914A243A180F78681DC5CBA33"/>
    <w:rsid w:val="0037503F"/>
  </w:style>
  <w:style w:type="paragraph" w:customStyle="1" w:styleId="42783D253BBF4A8EA64DEAA23A6721C8">
    <w:name w:val="42783D253BBF4A8EA64DEAA23A6721C8"/>
    <w:rsid w:val="0037503F"/>
  </w:style>
  <w:style w:type="paragraph" w:customStyle="1" w:styleId="46AE7066CC684B8A8C57420184B91FA4">
    <w:name w:val="46AE7066CC684B8A8C57420184B91FA4"/>
    <w:rsid w:val="0037503F"/>
  </w:style>
  <w:style w:type="paragraph" w:customStyle="1" w:styleId="423D7E287B7F4C71AC208C7316AE2C37">
    <w:name w:val="423D7E287B7F4C71AC208C7316AE2C37"/>
    <w:rsid w:val="0037503F"/>
  </w:style>
  <w:style w:type="paragraph" w:customStyle="1" w:styleId="020EF693E3074BD19DD1FCC5EFEAFE01">
    <w:name w:val="020EF693E3074BD19DD1FCC5EFEAFE01"/>
    <w:rsid w:val="0037503F"/>
  </w:style>
  <w:style w:type="paragraph" w:customStyle="1" w:styleId="38128F0911224500A4D1129E6C5D4405">
    <w:name w:val="38128F0911224500A4D1129E6C5D4405"/>
    <w:rsid w:val="000E7718"/>
  </w:style>
  <w:style w:type="paragraph" w:customStyle="1" w:styleId="D57839081E7244D48D6CFB5EA828965F">
    <w:name w:val="D57839081E7244D48D6CFB5EA828965F"/>
    <w:rsid w:val="000E7718"/>
  </w:style>
  <w:style w:type="paragraph" w:customStyle="1" w:styleId="FD16B6AA7B3B4884AD1586B4166F6474">
    <w:name w:val="FD16B6AA7B3B4884AD1586B4166F6474"/>
    <w:rsid w:val="000E7718"/>
  </w:style>
  <w:style w:type="paragraph" w:customStyle="1" w:styleId="5E1A389EFDCB4A7A90059DB1E35574A8">
    <w:name w:val="5E1A389EFDCB4A7A90059DB1E35574A8"/>
    <w:rsid w:val="000E7718"/>
  </w:style>
  <w:style w:type="paragraph" w:customStyle="1" w:styleId="2F41994F2C22471595F1264770A8F3BF">
    <w:name w:val="2F41994F2C22471595F1264770A8F3BF"/>
    <w:rsid w:val="000E7718"/>
  </w:style>
  <w:style w:type="paragraph" w:customStyle="1" w:styleId="2A9237508E054FD99F5E92C49ED3DB6A">
    <w:name w:val="2A9237508E054FD99F5E92C49ED3DB6A"/>
    <w:rsid w:val="000E7718"/>
  </w:style>
  <w:style w:type="paragraph" w:customStyle="1" w:styleId="7EA6D026E7A9471184D9D7C06E17D00E">
    <w:name w:val="7EA6D026E7A9471184D9D7C06E17D00E"/>
    <w:rsid w:val="000E7718"/>
  </w:style>
  <w:style w:type="paragraph" w:customStyle="1" w:styleId="4568273AD9EF4605B654B11D26E53FC7">
    <w:name w:val="4568273AD9EF4605B654B11D26E53FC7"/>
    <w:rsid w:val="000E7718"/>
  </w:style>
  <w:style w:type="paragraph" w:customStyle="1" w:styleId="5E6C8EF877A24EC7823BD6568FC3DFAB">
    <w:name w:val="5E6C8EF877A24EC7823BD6568FC3DFAB"/>
    <w:rsid w:val="000E7718"/>
  </w:style>
  <w:style w:type="paragraph" w:customStyle="1" w:styleId="0D122594CF1A44ABA4EB21C2E17DC26B">
    <w:name w:val="0D122594CF1A44ABA4EB21C2E17DC26B"/>
    <w:rsid w:val="000E7718"/>
  </w:style>
  <w:style w:type="paragraph" w:customStyle="1" w:styleId="37FC510337B6486A8E1D2ACF65B906F8">
    <w:name w:val="37FC510337B6486A8E1D2ACF65B906F8"/>
    <w:rsid w:val="000E7718"/>
  </w:style>
  <w:style w:type="paragraph" w:customStyle="1" w:styleId="400D6206D17E41F6A893BB9842760D91">
    <w:name w:val="400D6206D17E41F6A893BB9842760D91"/>
    <w:rsid w:val="000E7718"/>
  </w:style>
  <w:style w:type="paragraph" w:customStyle="1" w:styleId="1D59DFB48EB64414938C3DBF25386B37">
    <w:name w:val="1D59DFB48EB64414938C3DBF25386B37"/>
    <w:rsid w:val="000E7718"/>
  </w:style>
  <w:style w:type="paragraph" w:customStyle="1" w:styleId="2234C7FC41C647B991718A79BFCC599D">
    <w:name w:val="2234C7FC41C647B991718A79BFCC599D"/>
    <w:rsid w:val="000E7718"/>
  </w:style>
  <w:style w:type="paragraph" w:customStyle="1" w:styleId="1D30AA84C3FE42C7B50C61FF9B631094">
    <w:name w:val="1D30AA84C3FE42C7B50C61FF9B631094"/>
    <w:rsid w:val="000E7718"/>
  </w:style>
  <w:style w:type="paragraph" w:customStyle="1" w:styleId="ACAE712CFF524F20B3E4A3EFEA9DC700">
    <w:name w:val="ACAE712CFF524F20B3E4A3EFEA9DC700"/>
    <w:rsid w:val="000E7718"/>
  </w:style>
  <w:style w:type="paragraph" w:customStyle="1" w:styleId="8D9CD3A9F14647B28437E3F6728B5C66">
    <w:name w:val="8D9CD3A9F14647B28437E3F6728B5C66"/>
    <w:rsid w:val="000E7718"/>
  </w:style>
  <w:style w:type="paragraph" w:customStyle="1" w:styleId="85920ECCFBF745128015C0A28912E2D6">
    <w:name w:val="85920ECCFBF745128015C0A28912E2D6"/>
    <w:rsid w:val="000E7718"/>
  </w:style>
  <w:style w:type="paragraph" w:customStyle="1" w:styleId="4986EC50265D4EAFBB23613564F3E967">
    <w:name w:val="4986EC50265D4EAFBB23613564F3E967"/>
    <w:rsid w:val="000E7718"/>
  </w:style>
  <w:style w:type="paragraph" w:customStyle="1" w:styleId="7B9F6C32B002469EBADB846DD08A0578">
    <w:name w:val="7B9F6C32B002469EBADB846DD08A0578"/>
    <w:rsid w:val="000E7718"/>
  </w:style>
  <w:style w:type="paragraph" w:customStyle="1" w:styleId="85A59D22EB074442A460700338E26314">
    <w:name w:val="85A59D22EB074442A460700338E26314"/>
    <w:rsid w:val="000E7718"/>
  </w:style>
  <w:style w:type="paragraph" w:customStyle="1" w:styleId="21B4FC9D8A8A428AB22CA6A8677F2066">
    <w:name w:val="21B4FC9D8A8A428AB22CA6A8677F2066"/>
    <w:rsid w:val="000E7718"/>
  </w:style>
  <w:style w:type="paragraph" w:customStyle="1" w:styleId="B4CF7605BBEE4D31BFECEA30CE51EAFB">
    <w:name w:val="B4CF7605BBEE4D31BFECEA30CE51EAFB"/>
    <w:rsid w:val="000E7718"/>
  </w:style>
  <w:style w:type="paragraph" w:customStyle="1" w:styleId="F084F74536624A0592F32FEF8E467EE2">
    <w:name w:val="F084F74536624A0592F32FEF8E467EE2"/>
    <w:rsid w:val="000E7718"/>
  </w:style>
  <w:style w:type="paragraph" w:customStyle="1" w:styleId="1F5FFE06CB7A4EA3948017D135B10DBE">
    <w:name w:val="1F5FFE06CB7A4EA3948017D135B10DBE"/>
    <w:rsid w:val="000E7718"/>
  </w:style>
  <w:style w:type="paragraph" w:customStyle="1" w:styleId="F4D2F009AA0846A4B3EA4A9BB9B04937">
    <w:name w:val="F4D2F009AA0846A4B3EA4A9BB9B04937"/>
    <w:rsid w:val="000E7718"/>
  </w:style>
  <w:style w:type="paragraph" w:customStyle="1" w:styleId="B88B60077ADF48FABAD941AC0178ADC9">
    <w:name w:val="B88B60077ADF48FABAD941AC0178ADC9"/>
    <w:rsid w:val="000E7718"/>
  </w:style>
  <w:style w:type="paragraph" w:customStyle="1" w:styleId="61469F85572E4126A090A6B617095ADC">
    <w:name w:val="61469F85572E4126A090A6B617095ADC"/>
    <w:rsid w:val="000E7718"/>
  </w:style>
  <w:style w:type="paragraph" w:customStyle="1" w:styleId="4069A7EE4C284AAE9B4381003A341EEE">
    <w:name w:val="4069A7EE4C284AAE9B4381003A341EEE"/>
    <w:rsid w:val="000E7718"/>
  </w:style>
  <w:style w:type="paragraph" w:customStyle="1" w:styleId="8424699140D641759666DEFDDD143740">
    <w:name w:val="8424699140D641759666DEFDDD143740"/>
    <w:rsid w:val="000E7718"/>
  </w:style>
  <w:style w:type="paragraph" w:customStyle="1" w:styleId="3DA7B27CF2C94D8E8BB6BA8A3E6BEC8E">
    <w:name w:val="3DA7B27CF2C94D8E8BB6BA8A3E6BEC8E"/>
    <w:rsid w:val="000E7718"/>
  </w:style>
  <w:style w:type="paragraph" w:customStyle="1" w:styleId="F93E6AE6BC0940648FC41F90198CB4DF">
    <w:name w:val="F93E6AE6BC0940648FC41F90198CB4DF"/>
    <w:rsid w:val="000E7718"/>
  </w:style>
  <w:style w:type="paragraph" w:customStyle="1" w:styleId="160AEDA9AE864D689E07FD1B28944D8D">
    <w:name w:val="160AEDA9AE864D689E07FD1B28944D8D"/>
    <w:rsid w:val="000E7718"/>
  </w:style>
  <w:style w:type="paragraph" w:customStyle="1" w:styleId="FFAF3C0D344B4FCAA4D520B84DD089EE">
    <w:name w:val="FFAF3C0D344B4FCAA4D520B84DD089EE"/>
    <w:rsid w:val="000E7718"/>
  </w:style>
  <w:style w:type="paragraph" w:customStyle="1" w:styleId="FD0AADC6259E492F91000D9B40252234">
    <w:name w:val="FD0AADC6259E492F91000D9B40252234"/>
    <w:rsid w:val="000E7718"/>
  </w:style>
  <w:style w:type="paragraph" w:customStyle="1" w:styleId="FC4328A7609B4A0F90224B19C62193BF">
    <w:name w:val="FC4328A7609B4A0F90224B19C62193BF"/>
    <w:rsid w:val="000E7718"/>
  </w:style>
  <w:style w:type="paragraph" w:customStyle="1" w:styleId="6E963D6BD96549D082B9034C49EB6150">
    <w:name w:val="6E963D6BD96549D082B9034C49EB6150"/>
    <w:rsid w:val="000E7718"/>
  </w:style>
  <w:style w:type="paragraph" w:customStyle="1" w:styleId="EAF4E76AF2104D24A5637B8B70E156B7">
    <w:name w:val="EAF4E76AF2104D24A5637B8B70E156B7"/>
    <w:rsid w:val="000E7718"/>
  </w:style>
  <w:style w:type="paragraph" w:customStyle="1" w:styleId="EA337EE817904BB9B8F2E9D820289B5D">
    <w:name w:val="EA337EE817904BB9B8F2E9D820289B5D"/>
    <w:rsid w:val="000E7718"/>
  </w:style>
  <w:style w:type="paragraph" w:customStyle="1" w:styleId="21D3A84CC8484937906DE3451143CC4F">
    <w:name w:val="21D3A84CC8484937906DE3451143CC4F"/>
    <w:rsid w:val="000E7718"/>
  </w:style>
  <w:style w:type="paragraph" w:customStyle="1" w:styleId="42D4C5F8A5A345A3BDE66F6BB1A0A181">
    <w:name w:val="42D4C5F8A5A345A3BDE66F6BB1A0A181"/>
    <w:rsid w:val="000E7718"/>
  </w:style>
  <w:style w:type="paragraph" w:customStyle="1" w:styleId="9187E76F4DB44596BE7C18A6E23975F8">
    <w:name w:val="9187E76F4DB44596BE7C18A6E23975F8"/>
    <w:rsid w:val="000E7718"/>
  </w:style>
  <w:style w:type="paragraph" w:customStyle="1" w:styleId="10C31A85505446C3AC0A370813E96B4F">
    <w:name w:val="10C31A85505446C3AC0A370813E96B4F"/>
    <w:rsid w:val="000E7718"/>
  </w:style>
  <w:style w:type="paragraph" w:customStyle="1" w:styleId="59EBDAC7962944F2AD77E449E00F5AE5">
    <w:name w:val="59EBDAC7962944F2AD77E449E00F5AE5"/>
    <w:rsid w:val="000E7718"/>
  </w:style>
  <w:style w:type="paragraph" w:customStyle="1" w:styleId="A2FD12EEC1014345A75DDDBBB45A83BB">
    <w:name w:val="A2FD12EEC1014345A75DDDBBB45A83BB"/>
    <w:rsid w:val="000E7718"/>
  </w:style>
  <w:style w:type="paragraph" w:customStyle="1" w:styleId="8F7CC7C18E81403383850A1B44096D05">
    <w:name w:val="8F7CC7C18E81403383850A1B44096D05"/>
    <w:rsid w:val="000E7718"/>
  </w:style>
  <w:style w:type="paragraph" w:customStyle="1" w:styleId="99F06C0A87BA4DD1A25A9D2B707CA58D">
    <w:name w:val="99F06C0A87BA4DD1A25A9D2B707CA58D"/>
    <w:rsid w:val="000E7718"/>
  </w:style>
  <w:style w:type="paragraph" w:customStyle="1" w:styleId="F7D271A79BC34B44BA03822621D7F90C">
    <w:name w:val="F7D271A79BC34B44BA03822621D7F90C"/>
    <w:rsid w:val="000E7718"/>
  </w:style>
  <w:style w:type="paragraph" w:customStyle="1" w:styleId="72FD46C386354BB2AE3DF0D6B48BD422">
    <w:name w:val="72FD46C386354BB2AE3DF0D6B48BD422"/>
    <w:rsid w:val="000E7718"/>
  </w:style>
  <w:style w:type="paragraph" w:customStyle="1" w:styleId="B72EB22B75A849C4A03B4DBFA95E13C9">
    <w:name w:val="B72EB22B75A849C4A03B4DBFA95E13C9"/>
    <w:rsid w:val="000E7718"/>
  </w:style>
  <w:style w:type="paragraph" w:customStyle="1" w:styleId="8F271E6749CE46C09341B042AE30ACA1">
    <w:name w:val="8F271E6749CE46C09341B042AE30ACA1"/>
    <w:rsid w:val="000E7718"/>
  </w:style>
  <w:style w:type="paragraph" w:customStyle="1" w:styleId="DEFE59D42C38461DA4B5EBCD68474B34">
    <w:name w:val="DEFE59D42C38461DA4B5EBCD68474B34"/>
    <w:rsid w:val="000E7718"/>
  </w:style>
  <w:style w:type="paragraph" w:customStyle="1" w:styleId="083A542AA3394C92AB20325A77A358EA">
    <w:name w:val="083A542AA3394C92AB20325A77A358EA"/>
    <w:rsid w:val="000E7718"/>
  </w:style>
  <w:style w:type="paragraph" w:customStyle="1" w:styleId="F327CFD8DD174E33BF7463FA84C9D01C">
    <w:name w:val="F327CFD8DD174E33BF7463FA84C9D01C"/>
    <w:rsid w:val="000E7718"/>
  </w:style>
  <w:style w:type="paragraph" w:customStyle="1" w:styleId="45F445DE013A43B884C323FE6B7D5731">
    <w:name w:val="45F445DE013A43B884C323FE6B7D5731"/>
    <w:rsid w:val="000E7718"/>
  </w:style>
  <w:style w:type="paragraph" w:customStyle="1" w:styleId="7E427CB933D34CE58A3557296E84DAC3">
    <w:name w:val="7E427CB933D34CE58A3557296E84DAC3"/>
    <w:rsid w:val="000E7718"/>
  </w:style>
  <w:style w:type="paragraph" w:customStyle="1" w:styleId="A548EB57F81842E490DBA8B700A278AB">
    <w:name w:val="A548EB57F81842E490DBA8B700A278AB"/>
    <w:rsid w:val="000E7718"/>
  </w:style>
  <w:style w:type="paragraph" w:customStyle="1" w:styleId="48DBEB0433B74A77BDEAA95FCDBD2DCD">
    <w:name w:val="48DBEB0433B74A77BDEAA95FCDBD2DCD"/>
    <w:rsid w:val="000E7718"/>
  </w:style>
  <w:style w:type="paragraph" w:customStyle="1" w:styleId="2AF4B18B7CEB4557B7A3E35A6AA9A469">
    <w:name w:val="2AF4B18B7CEB4557B7A3E35A6AA9A469"/>
    <w:rsid w:val="000E7718"/>
  </w:style>
  <w:style w:type="paragraph" w:customStyle="1" w:styleId="092CA92C700C46498A8490BAF1F36480">
    <w:name w:val="092CA92C700C46498A8490BAF1F36480"/>
    <w:rsid w:val="000E7718"/>
  </w:style>
  <w:style w:type="paragraph" w:customStyle="1" w:styleId="D05B87249B27433884F072DF43CF7346">
    <w:name w:val="D05B87249B27433884F072DF43CF7346"/>
    <w:rsid w:val="000E7718"/>
  </w:style>
  <w:style w:type="paragraph" w:customStyle="1" w:styleId="AD0052AF7A1C44228C44FBED39807255">
    <w:name w:val="AD0052AF7A1C44228C44FBED39807255"/>
    <w:rsid w:val="000E7718"/>
  </w:style>
  <w:style w:type="paragraph" w:customStyle="1" w:styleId="2166B5B833D9449FABFE93376DD79E96">
    <w:name w:val="2166B5B833D9449FABFE93376DD79E96"/>
    <w:rsid w:val="000E7718"/>
  </w:style>
  <w:style w:type="paragraph" w:customStyle="1" w:styleId="E59F03B733C04739B6A9DB59752113E4">
    <w:name w:val="E59F03B733C04739B6A9DB59752113E4"/>
    <w:rsid w:val="000E7718"/>
  </w:style>
  <w:style w:type="paragraph" w:customStyle="1" w:styleId="5E12FF8FC0BE4BE4AD1C40E4F8390276">
    <w:name w:val="5E12FF8FC0BE4BE4AD1C40E4F8390276"/>
    <w:rsid w:val="000E7718"/>
  </w:style>
  <w:style w:type="paragraph" w:customStyle="1" w:styleId="D8DB343F1038423084CEC02935D6A858">
    <w:name w:val="D8DB343F1038423084CEC02935D6A858"/>
    <w:rsid w:val="000E7718"/>
  </w:style>
  <w:style w:type="paragraph" w:customStyle="1" w:styleId="0A0A22C7254B44F7889A4616E90D6972">
    <w:name w:val="0A0A22C7254B44F7889A4616E90D6972"/>
    <w:rsid w:val="000E7718"/>
  </w:style>
  <w:style w:type="paragraph" w:customStyle="1" w:styleId="517D1C4678234FD580C4D64D248B537B">
    <w:name w:val="517D1C4678234FD580C4D64D248B537B"/>
    <w:rsid w:val="000E7718"/>
  </w:style>
  <w:style w:type="paragraph" w:customStyle="1" w:styleId="3B4A1E09934A451AB2A1871C50311C12">
    <w:name w:val="3B4A1E09934A451AB2A1871C50311C12"/>
    <w:rsid w:val="000E7718"/>
  </w:style>
  <w:style w:type="paragraph" w:customStyle="1" w:styleId="6F5653AC725145A2B5A8795D32AF04C9">
    <w:name w:val="6F5653AC725145A2B5A8795D32AF04C9"/>
    <w:rsid w:val="000E7718"/>
  </w:style>
  <w:style w:type="paragraph" w:customStyle="1" w:styleId="6167FFD599FA461E995351C30E1803AB">
    <w:name w:val="6167FFD599FA461E995351C30E1803AB"/>
    <w:rsid w:val="000E7718"/>
  </w:style>
  <w:style w:type="paragraph" w:customStyle="1" w:styleId="8E5B179BFA84408C9B492854CAB8CF67">
    <w:name w:val="8E5B179BFA84408C9B492854CAB8CF67"/>
    <w:rsid w:val="000E7718"/>
  </w:style>
  <w:style w:type="paragraph" w:customStyle="1" w:styleId="F26CE8E173C24CA4AE02679C4C701E0F">
    <w:name w:val="F26CE8E173C24CA4AE02679C4C701E0F"/>
    <w:rsid w:val="000E7718"/>
  </w:style>
  <w:style w:type="paragraph" w:customStyle="1" w:styleId="35CB20C3C63F4D8691A3CB13FC188E98">
    <w:name w:val="35CB20C3C63F4D8691A3CB13FC188E98"/>
    <w:rsid w:val="000E7718"/>
  </w:style>
  <w:style w:type="paragraph" w:customStyle="1" w:styleId="B33E067AD2D34D8E9074192FEA88FF03">
    <w:name w:val="B33E067AD2D34D8E9074192FEA88FF03"/>
    <w:rsid w:val="000E7718"/>
  </w:style>
  <w:style w:type="paragraph" w:customStyle="1" w:styleId="1CC3A736FF1C42048450942889590357">
    <w:name w:val="1CC3A736FF1C42048450942889590357"/>
    <w:rsid w:val="000E7718"/>
  </w:style>
  <w:style w:type="paragraph" w:customStyle="1" w:styleId="37497EFF07174F358876C843104DA988">
    <w:name w:val="37497EFF07174F358876C843104DA988"/>
    <w:rsid w:val="000E7718"/>
  </w:style>
  <w:style w:type="paragraph" w:customStyle="1" w:styleId="2CEE6B6E16EB441C95BB99A7669E64C6">
    <w:name w:val="2CEE6B6E16EB441C95BB99A7669E64C6"/>
    <w:rsid w:val="000E7718"/>
  </w:style>
  <w:style w:type="paragraph" w:customStyle="1" w:styleId="B59C512ABBC1441A9EEDF285BA9E8648">
    <w:name w:val="B59C512ABBC1441A9EEDF285BA9E8648"/>
    <w:rsid w:val="000E7718"/>
  </w:style>
  <w:style w:type="paragraph" w:customStyle="1" w:styleId="EC2021954B384B509B076A70E3D83227">
    <w:name w:val="EC2021954B384B509B076A70E3D83227"/>
    <w:rsid w:val="000E7718"/>
  </w:style>
  <w:style w:type="paragraph" w:customStyle="1" w:styleId="4BAF4059E3B845608FF7AE4DBC455704">
    <w:name w:val="4BAF4059E3B845608FF7AE4DBC455704"/>
    <w:rsid w:val="000E7718"/>
  </w:style>
  <w:style w:type="paragraph" w:customStyle="1" w:styleId="5054DA25907E478E9469427047E16CF6">
    <w:name w:val="5054DA25907E478E9469427047E16CF6"/>
    <w:rsid w:val="000E7718"/>
  </w:style>
  <w:style w:type="paragraph" w:customStyle="1" w:styleId="6B1864919B464C9D9948F6CD3C80B7CC">
    <w:name w:val="6B1864919B464C9D9948F6CD3C80B7CC"/>
    <w:rsid w:val="000E7718"/>
  </w:style>
  <w:style w:type="paragraph" w:customStyle="1" w:styleId="97D0705DD3694C00BDE326636D90E012">
    <w:name w:val="97D0705DD3694C00BDE326636D90E012"/>
    <w:rsid w:val="000E7718"/>
  </w:style>
  <w:style w:type="paragraph" w:customStyle="1" w:styleId="AF9D2C33448145E2BE271A397E1881F6">
    <w:name w:val="AF9D2C33448145E2BE271A397E1881F6"/>
    <w:rsid w:val="000E7718"/>
  </w:style>
  <w:style w:type="paragraph" w:customStyle="1" w:styleId="573D3A66392F45D58925D0B8CA2CC74B">
    <w:name w:val="573D3A66392F45D58925D0B8CA2CC74B"/>
    <w:rsid w:val="000E7718"/>
  </w:style>
  <w:style w:type="paragraph" w:customStyle="1" w:styleId="0FDD9D7A396E4FDDB64F5D606A741D2D">
    <w:name w:val="0FDD9D7A396E4FDDB64F5D606A741D2D"/>
    <w:rsid w:val="000E7718"/>
  </w:style>
  <w:style w:type="paragraph" w:customStyle="1" w:styleId="79EFAB7304CC4A6E8185C2CB3932AF91">
    <w:name w:val="79EFAB7304CC4A6E8185C2CB3932AF91"/>
    <w:rsid w:val="000E7718"/>
  </w:style>
  <w:style w:type="paragraph" w:customStyle="1" w:styleId="C6F221328ABA47E992676EA7BC8B8E09">
    <w:name w:val="C6F221328ABA47E992676EA7BC8B8E09"/>
    <w:rsid w:val="000E7718"/>
  </w:style>
  <w:style w:type="paragraph" w:customStyle="1" w:styleId="05EA07DD77C349BF991B5DFDAEAE98C4">
    <w:name w:val="05EA07DD77C349BF991B5DFDAEAE98C4"/>
    <w:rsid w:val="000E7718"/>
  </w:style>
  <w:style w:type="paragraph" w:customStyle="1" w:styleId="2EB29D9A08FC4B0D80F7887BC687E796">
    <w:name w:val="2EB29D9A08FC4B0D80F7887BC687E796"/>
    <w:rsid w:val="000E7718"/>
  </w:style>
  <w:style w:type="paragraph" w:customStyle="1" w:styleId="2FA0DA5C27694DD198F21336C53270CC">
    <w:name w:val="2FA0DA5C27694DD198F21336C53270CC"/>
    <w:rsid w:val="000E7718"/>
  </w:style>
  <w:style w:type="paragraph" w:customStyle="1" w:styleId="40683112B9704DA28D74C920A708D201">
    <w:name w:val="40683112B9704DA28D74C920A708D201"/>
    <w:rsid w:val="000E7718"/>
  </w:style>
  <w:style w:type="paragraph" w:customStyle="1" w:styleId="FD85396A09834594BD388BA86426089E">
    <w:name w:val="FD85396A09834594BD388BA86426089E"/>
    <w:rsid w:val="000E7718"/>
  </w:style>
  <w:style w:type="paragraph" w:customStyle="1" w:styleId="8346EFCBC8764583A8208B3905A74A20">
    <w:name w:val="8346EFCBC8764583A8208B3905A74A20"/>
    <w:rsid w:val="000E7718"/>
  </w:style>
  <w:style w:type="paragraph" w:customStyle="1" w:styleId="44EC93846551440994B3D6AF0B143D6D">
    <w:name w:val="44EC93846551440994B3D6AF0B143D6D"/>
    <w:rsid w:val="000E7718"/>
  </w:style>
  <w:style w:type="paragraph" w:customStyle="1" w:styleId="2308D68461E94586A3C71C35AD1155F4">
    <w:name w:val="2308D68461E94586A3C71C35AD1155F4"/>
    <w:rsid w:val="000E7718"/>
  </w:style>
  <w:style w:type="paragraph" w:customStyle="1" w:styleId="3F199A4605914412BB445C6F72110BBC">
    <w:name w:val="3F199A4605914412BB445C6F72110BBC"/>
    <w:rsid w:val="000E7718"/>
  </w:style>
  <w:style w:type="paragraph" w:customStyle="1" w:styleId="B917D93A346345CB97462099B4935160">
    <w:name w:val="B917D93A346345CB97462099B4935160"/>
    <w:rsid w:val="000E7718"/>
  </w:style>
  <w:style w:type="paragraph" w:customStyle="1" w:styleId="1703257C4129442CA09A6CE82CAE96DA">
    <w:name w:val="1703257C4129442CA09A6CE82CAE96DA"/>
    <w:rsid w:val="000E7718"/>
  </w:style>
  <w:style w:type="paragraph" w:customStyle="1" w:styleId="CD7823D9F2D745D78B378234DDC4C6D3">
    <w:name w:val="CD7823D9F2D745D78B378234DDC4C6D3"/>
    <w:rsid w:val="000E7718"/>
  </w:style>
  <w:style w:type="paragraph" w:customStyle="1" w:styleId="65F510341FD749F79A10FFD6EF76A47C">
    <w:name w:val="65F510341FD749F79A10FFD6EF76A47C"/>
    <w:rsid w:val="000E7718"/>
  </w:style>
  <w:style w:type="paragraph" w:customStyle="1" w:styleId="BE741244213C410D8F4906784BF6ED13">
    <w:name w:val="BE741244213C410D8F4906784BF6ED13"/>
    <w:rsid w:val="000E7718"/>
  </w:style>
  <w:style w:type="paragraph" w:customStyle="1" w:styleId="8B70B8EC7A8E4088B3F1A2E292B8DEFC">
    <w:name w:val="8B70B8EC7A8E4088B3F1A2E292B8DEFC"/>
    <w:rsid w:val="000E7718"/>
  </w:style>
  <w:style w:type="paragraph" w:customStyle="1" w:styleId="CD566CF93B954987B31F10E77043BDC1">
    <w:name w:val="CD566CF93B954987B31F10E77043BDC1"/>
    <w:rsid w:val="000E7718"/>
  </w:style>
  <w:style w:type="paragraph" w:customStyle="1" w:styleId="79801FD57AAE4AF3B5ABF7C721FE61A2">
    <w:name w:val="79801FD57AAE4AF3B5ABF7C721FE61A2"/>
    <w:rsid w:val="000E7718"/>
  </w:style>
  <w:style w:type="paragraph" w:customStyle="1" w:styleId="92F6CD98C2154172B133AD83BA4114C4">
    <w:name w:val="92F6CD98C2154172B133AD83BA4114C4"/>
    <w:rsid w:val="000E7718"/>
  </w:style>
  <w:style w:type="paragraph" w:customStyle="1" w:styleId="424F318CEB02461F99949002E55D6FAD">
    <w:name w:val="424F318CEB02461F99949002E55D6FAD"/>
    <w:rsid w:val="000E7718"/>
  </w:style>
  <w:style w:type="paragraph" w:customStyle="1" w:styleId="EE405C649D2543268EE6616DAE78EAEC">
    <w:name w:val="EE405C649D2543268EE6616DAE78EAEC"/>
    <w:rsid w:val="000E7718"/>
  </w:style>
  <w:style w:type="paragraph" w:customStyle="1" w:styleId="21770D4A266242A29CAE25AA3E5121F5">
    <w:name w:val="21770D4A266242A29CAE25AA3E5121F5"/>
    <w:rsid w:val="000E7718"/>
  </w:style>
  <w:style w:type="paragraph" w:customStyle="1" w:styleId="9EC7543D67F34D31879523CE864FE244">
    <w:name w:val="9EC7543D67F34D31879523CE864FE244"/>
    <w:rsid w:val="000E7718"/>
  </w:style>
  <w:style w:type="paragraph" w:customStyle="1" w:styleId="B2AAC13B7FDD4DEFA2A30CE33A95A4DF">
    <w:name w:val="B2AAC13B7FDD4DEFA2A30CE33A95A4DF"/>
    <w:rsid w:val="000E7718"/>
  </w:style>
  <w:style w:type="paragraph" w:customStyle="1" w:styleId="9A9039700C2C4380A7CCCF3B994CDBC2">
    <w:name w:val="9A9039700C2C4380A7CCCF3B994CDBC2"/>
    <w:rsid w:val="000E7718"/>
  </w:style>
  <w:style w:type="paragraph" w:customStyle="1" w:styleId="38836C30EB6F47F0B9A0160F8711E226">
    <w:name w:val="38836C30EB6F47F0B9A0160F8711E226"/>
    <w:rsid w:val="000E7718"/>
  </w:style>
  <w:style w:type="paragraph" w:customStyle="1" w:styleId="E411DC53E2944311BBB781500EC96F37">
    <w:name w:val="E411DC53E2944311BBB781500EC96F37"/>
    <w:rsid w:val="000E7718"/>
  </w:style>
  <w:style w:type="paragraph" w:customStyle="1" w:styleId="509F705D572746048CCFF00F905D8964">
    <w:name w:val="509F705D572746048CCFF00F905D8964"/>
    <w:rsid w:val="000E7718"/>
  </w:style>
  <w:style w:type="paragraph" w:customStyle="1" w:styleId="A681A60EB93741838B2AF3A88D263D3B">
    <w:name w:val="A681A60EB93741838B2AF3A88D263D3B"/>
    <w:rsid w:val="000E7718"/>
  </w:style>
  <w:style w:type="paragraph" w:customStyle="1" w:styleId="A039D2C591134A04AD6F2976822F9A1F">
    <w:name w:val="A039D2C591134A04AD6F2976822F9A1F"/>
    <w:rsid w:val="000E7718"/>
  </w:style>
  <w:style w:type="paragraph" w:customStyle="1" w:styleId="7E60832F46B349C0BF217F3A939D1086">
    <w:name w:val="7E60832F46B349C0BF217F3A939D1086"/>
    <w:rsid w:val="000E7718"/>
  </w:style>
  <w:style w:type="paragraph" w:customStyle="1" w:styleId="8F73A27C03F740818C03EA2C921878B7">
    <w:name w:val="8F73A27C03F740818C03EA2C921878B7"/>
    <w:rsid w:val="000E7718"/>
  </w:style>
  <w:style w:type="paragraph" w:customStyle="1" w:styleId="405FA8DE9B8C43A5A9336EC62F79C248">
    <w:name w:val="405FA8DE9B8C43A5A9336EC62F79C248"/>
    <w:rsid w:val="000E7718"/>
  </w:style>
  <w:style w:type="paragraph" w:customStyle="1" w:styleId="F48BD515A5834464ADAEA4CF5E6E14A9">
    <w:name w:val="F48BD515A5834464ADAEA4CF5E6E14A9"/>
    <w:rsid w:val="000E7718"/>
  </w:style>
  <w:style w:type="paragraph" w:customStyle="1" w:styleId="EB910343A6F54A24AA808C10C2A10E90">
    <w:name w:val="EB910343A6F54A24AA808C10C2A10E90"/>
    <w:rsid w:val="000E7718"/>
  </w:style>
  <w:style w:type="paragraph" w:customStyle="1" w:styleId="8659DE476C1C4360B7E511A909A6540D">
    <w:name w:val="8659DE476C1C4360B7E511A909A6540D"/>
    <w:rsid w:val="000E7718"/>
  </w:style>
  <w:style w:type="paragraph" w:customStyle="1" w:styleId="216D8A3B319A456AA44C06BAA37751E7">
    <w:name w:val="216D8A3B319A456AA44C06BAA37751E7"/>
    <w:rsid w:val="000E7718"/>
  </w:style>
  <w:style w:type="paragraph" w:customStyle="1" w:styleId="63AC4EDD73B04C6EB7628C224C13286B">
    <w:name w:val="63AC4EDD73B04C6EB7628C224C13286B"/>
    <w:rsid w:val="000E7718"/>
  </w:style>
  <w:style w:type="paragraph" w:customStyle="1" w:styleId="8194B46CD6384AA49E2B84BA942FEAEE">
    <w:name w:val="8194B46CD6384AA49E2B84BA942FEAEE"/>
    <w:rsid w:val="000E7718"/>
  </w:style>
  <w:style w:type="paragraph" w:customStyle="1" w:styleId="7828DCFCD81D4EC8A3248B6706D43161">
    <w:name w:val="7828DCFCD81D4EC8A3248B6706D43161"/>
    <w:rsid w:val="000E7718"/>
  </w:style>
  <w:style w:type="paragraph" w:customStyle="1" w:styleId="404BB4B02BF9448593E34CA218EF9397">
    <w:name w:val="404BB4B02BF9448593E34CA218EF9397"/>
    <w:rsid w:val="000E7718"/>
  </w:style>
  <w:style w:type="paragraph" w:customStyle="1" w:styleId="7BA5E30CB1F0406A8AD4044D72A1F116">
    <w:name w:val="7BA5E30CB1F0406A8AD4044D72A1F116"/>
    <w:rsid w:val="000E7718"/>
  </w:style>
  <w:style w:type="paragraph" w:customStyle="1" w:styleId="3E29628FEDDD4C4F9AA5DB84912D0E17">
    <w:name w:val="3E29628FEDDD4C4F9AA5DB84912D0E17"/>
    <w:rsid w:val="000E7718"/>
  </w:style>
  <w:style w:type="paragraph" w:customStyle="1" w:styleId="1B0A0A0E4BF947C3B10809580127F9BD">
    <w:name w:val="1B0A0A0E4BF947C3B10809580127F9BD"/>
    <w:rsid w:val="000E7718"/>
  </w:style>
  <w:style w:type="paragraph" w:customStyle="1" w:styleId="3283474A68FF44B0B91AC615EFA00FE3">
    <w:name w:val="3283474A68FF44B0B91AC615EFA00FE3"/>
    <w:rsid w:val="000E7718"/>
  </w:style>
  <w:style w:type="paragraph" w:customStyle="1" w:styleId="D2D5A20AE9784A4FA93FA291C23CA9AF">
    <w:name w:val="D2D5A20AE9784A4FA93FA291C23CA9AF"/>
    <w:rsid w:val="000E7718"/>
  </w:style>
  <w:style w:type="paragraph" w:customStyle="1" w:styleId="B594C5DB5AFB4124BB5570292DF0E1B1">
    <w:name w:val="B594C5DB5AFB4124BB5570292DF0E1B1"/>
    <w:rsid w:val="000E7718"/>
  </w:style>
  <w:style w:type="paragraph" w:customStyle="1" w:styleId="0959430F810945D2AC3E3C3BF94C4D6E">
    <w:name w:val="0959430F810945D2AC3E3C3BF94C4D6E"/>
    <w:rsid w:val="000E7718"/>
  </w:style>
  <w:style w:type="paragraph" w:customStyle="1" w:styleId="234B7B64D80B46369A7A77D9089A7458">
    <w:name w:val="234B7B64D80B46369A7A77D9089A7458"/>
    <w:rsid w:val="000E7718"/>
  </w:style>
  <w:style w:type="paragraph" w:customStyle="1" w:styleId="3BD3BF96A3744C8E96AEEFB67483C80C">
    <w:name w:val="3BD3BF96A3744C8E96AEEFB67483C80C"/>
    <w:rsid w:val="000E7718"/>
  </w:style>
  <w:style w:type="paragraph" w:customStyle="1" w:styleId="940A3AE4374F4E428A91A598CB236301">
    <w:name w:val="940A3AE4374F4E428A91A598CB236301"/>
    <w:rsid w:val="000E7718"/>
  </w:style>
  <w:style w:type="paragraph" w:customStyle="1" w:styleId="1A3A466E7F5B4134BD552B918FA70CCA">
    <w:name w:val="1A3A466E7F5B4134BD552B918FA70CCA"/>
    <w:rsid w:val="000E7718"/>
  </w:style>
  <w:style w:type="paragraph" w:customStyle="1" w:styleId="2A658B0FBDA84EA39213C7298B1AC8DA">
    <w:name w:val="2A658B0FBDA84EA39213C7298B1AC8DA"/>
    <w:rsid w:val="000E7718"/>
  </w:style>
  <w:style w:type="paragraph" w:customStyle="1" w:styleId="426F47D3BDCF4398870A899DD4FFABEC">
    <w:name w:val="426F47D3BDCF4398870A899DD4FFABEC"/>
    <w:rsid w:val="000E7718"/>
  </w:style>
  <w:style w:type="paragraph" w:customStyle="1" w:styleId="B72792932EC44469936095EDFB617883">
    <w:name w:val="B72792932EC44469936095EDFB617883"/>
    <w:rsid w:val="000E7718"/>
  </w:style>
  <w:style w:type="paragraph" w:customStyle="1" w:styleId="1FE29A70DECC425D9E7AD10F219491B7">
    <w:name w:val="1FE29A70DECC425D9E7AD10F219491B7"/>
    <w:rsid w:val="000E7718"/>
  </w:style>
  <w:style w:type="paragraph" w:customStyle="1" w:styleId="E26E49F5D7764FF8A8E56D0559E24826">
    <w:name w:val="E26E49F5D7764FF8A8E56D0559E24826"/>
    <w:rsid w:val="000E7718"/>
  </w:style>
  <w:style w:type="paragraph" w:customStyle="1" w:styleId="76805FED76C24653ADED0E0182B31DDC">
    <w:name w:val="76805FED76C24653ADED0E0182B31DDC"/>
    <w:rsid w:val="000E7718"/>
  </w:style>
  <w:style w:type="paragraph" w:customStyle="1" w:styleId="A11B750CA526426E86A2F153F945FE4A">
    <w:name w:val="A11B750CA526426E86A2F153F945FE4A"/>
    <w:rsid w:val="000E7718"/>
  </w:style>
  <w:style w:type="paragraph" w:customStyle="1" w:styleId="91E7B1B9075E45C699E10DC1045F6684">
    <w:name w:val="91E7B1B9075E45C699E10DC1045F6684"/>
    <w:rsid w:val="000E7718"/>
  </w:style>
  <w:style w:type="paragraph" w:customStyle="1" w:styleId="41313996C15541C786549349AF016B54">
    <w:name w:val="41313996C15541C786549349AF016B54"/>
    <w:rsid w:val="000E7718"/>
  </w:style>
  <w:style w:type="paragraph" w:customStyle="1" w:styleId="E421650D1C5545B19EC262797939A4B0">
    <w:name w:val="E421650D1C5545B19EC262797939A4B0"/>
    <w:rsid w:val="000E7718"/>
  </w:style>
  <w:style w:type="paragraph" w:customStyle="1" w:styleId="3846F7E5219C4B209DF039478F426B6A">
    <w:name w:val="3846F7E5219C4B209DF039478F426B6A"/>
    <w:rsid w:val="000E7718"/>
  </w:style>
  <w:style w:type="paragraph" w:customStyle="1" w:styleId="4BE18E7A1ACB4A77B8983C6D031AF8C0">
    <w:name w:val="4BE18E7A1ACB4A77B8983C6D031AF8C0"/>
    <w:rsid w:val="000E7718"/>
  </w:style>
  <w:style w:type="paragraph" w:customStyle="1" w:styleId="CEE858E3654C4D5692C02A978588B980">
    <w:name w:val="CEE858E3654C4D5692C02A978588B980"/>
    <w:rsid w:val="000E7718"/>
  </w:style>
  <w:style w:type="paragraph" w:customStyle="1" w:styleId="A0D4D67CE3034AD6852488161E2AF671">
    <w:name w:val="A0D4D67CE3034AD6852488161E2AF671"/>
    <w:rsid w:val="000E7718"/>
  </w:style>
  <w:style w:type="paragraph" w:customStyle="1" w:styleId="FC58DCD47C36424B903EE7975642EA9E">
    <w:name w:val="FC58DCD47C36424B903EE7975642EA9E"/>
    <w:rsid w:val="000E7718"/>
  </w:style>
  <w:style w:type="paragraph" w:customStyle="1" w:styleId="916BAFD3B53644D19899098F8083FC67">
    <w:name w:val="916BAFD3B53644D19899098F8083FC67"/>
    <w:rsid w:val="000E7718"/>
  </w:style>
  <w:style w:type="paragraph" w:customStyle="1" w:styleId="61B308AE59294244B5727BEC2ECA04E0">
    <w:name w:val="61B308AE59294244B5727BEC2ECA04E0"/>
    <w:rsid w:val="000E7718"/>
  </w:style>
  <w:style w:type="paragraph" w:customStyle="1" w:styleId="9C43E302DCCC458682C5259C6EF74502">
    <w:name w:val="9C43E302DCCC458682C5259C6EF74502"/>
    <w:rsid w:val="000E7718"/>
  </w:style>
  <w:style w:type="paragraph" w:customStyle="1" w:styleId="0AE2572A1F6A4F5EACF8BEEAB47E996B">
    <w:name w:val="0AE2572A1F6A4F5EACF8BEEAB47E996B"/>
    <w:rsid w:val="000E7718"/>
  </w:style>
  <w:style w:type="paragraph" w:customStyle="1" w:styleId="2DCA89ED2505434B8AF48E9A80A4C907">
    <w:name w:val="2DCA89ED2505434B8AF48E9A80A4C907"/>
    <w:rsid w:val="000E7718"/>
  </w:style>
  <w:style w:type="paragraph" w:customStyle="1" w:styleId="FDC24E2EF15A4E5398401080ECB586C4">
    <w:name w:val="FDC24E2EF15A4E5398401080ECB586C4"/>
    <w:rsid w:val="000E7718"/>
  </w:style>
  <w:style w:type="paragraph" w:customStyle="1" w:styleId="F4A9469699114B2ABE892675CCD37FCE">
    <w:name w:val="F4A9469699114B2ABE892675CCD37FCE"/>
    <w:rsid w:val="000E7718"/>
  </w:style>
  <w:style w:type="paragraph" w:customStyle="1" w:styleId="C8A064BC73204B9C815FD17E1FB743DA">
    <w:name w:val="C8A064BC73204B9C815FD17E1FB743DA"/>
    <w:rsid w:val="000E7718"/>
  </w:style>
  <w:style w:type="paragraph" w:customStyle="1" w:styleId="7CDF27B744864E14BD0B12762C1C6326">
    <w:name w:val="7CDF27B744864E14BD0B12762C1C6326"/>
    <w:rsid w:val="000E7718"/>
  </w:style>
  <w:style w:type="paragraph" w:customStyle="1" w:styleId="7C85B4AC99734F4C81AFEB9E82E54860">
    <w:name w:val="7C85B4AC99734F4C81AFEB9E82E54860"/>
    <w:rsid w:val="000E7718"/>
  </w:style>
  <w:style w:type="paragraph" w:customStyle="1" w:styleId="700DAC93F0ED4FB9A26AE370710A1933">
    <w:name w:val="700DAC93F0ED4FB9A26AE370710A1933"/>
    <w:rsid w:val="000E7718"/>
  </w:style>
  <w:style w:type="paragraph" w:customStyle="1" w:styleId="A486F77A2D5940FCAEE187A3DC22FB24">
    <w:name w:val="A486F77A2D5940FCAEE187A3DC22FB24"/>
    <w:rsid w:val="000E7718"/>
  </w:style>
  <w:style w:type="paragraph" w:customStyle="1" w:styleId="9E3A40E0B1B3419CA6A3595D3C25BB47">
    <w:name w:val="9E3A40E0B1B3419CA6A3595D3C25BB47"/>
    <w:rsid w:val="000E7718"/>
  </w:style>
  <w:style w:type="paragraph" w:customStyle="1" w:styleId="A6C2CC11BEB34D61AE3D09D3F5A07E65">
    <w:name w:val="A6C2CC11BEB34D61AE3D09D3F5A07E65"/>
    <w:rsid w:val="000E7718"/>
  </w:style>
  <w:style w:type="paragraph" w:customStyle="1" w:styleId="5576FAAD8ABB493FB447CA40074C0E16">
    <w:name w:val="5576FAAD8ABB493FB447CA40074C0E16"/>
    <w:rsid w:val="000E7718"/>
  </w:style>
  <w:style w:type="paragraph" w:customStyle="1" w:styleId="5C6B231303E74F5AA1B26BE3C67C2DE8">
    <w:name w:val="5C6B231303E74F5AA1B26BE3C67C2DE8"/>
    <w:rsid w:val="000E7718"/>
  </w:style>
  <w:style w:type="paragraph" w:customStyle="1" w:styleId="13CABF4FA88E48E5AA0E3DC118791D16">
    <w:name w:val="13CABF4FA88E48E5AA0E3DC118791D16"/>
    <w:rsid w:val="000E7718"/>
  </w:style>
  <w:style w:type="paragraph" w:customStyle="1" w:styleId="3DC2440115154F63A8A459C1F36BD6F6">
    <w:name w:val="3DC2440115154F63A8A459C1F36BD6F6"/>
    <w:rsid w:val="000E7718"/>
  </w:style>
  <w:style w:type="paragraph" w:customStyle="1" w:styleId="74ED764BC6214B12A69B0DC469483B6F">
    <w:name w:val="74ED764BC6214B12A69B0DC469483B6F"/>
    <w:rsid w:val="000E7718"/>
  </w:style>
  <w:style w:type="paragraph" w:customStyle="1" w:styleId="55589AB7011643F4AE234343D21AA9BB">
    <w:name w:val="55589AB7011643F4AE234343D21AA9BB"/>
    <w:rsid w:val="000E7718"/>
  </w:style>
  <w:style w:type="paragraph" w:customStyle="1" w:styleId="F722BBE93C154B6CBF7068F8EB47BD7A">
    <w:name w:val="F722BBE93C154B6CBF7068F8EB47BD7A"/>
    <w:rsid w:val="000E7718"/>
  </w:style>
  <w:style w:type="paragraph" w:customStyle="1" w:styleId="87B360CB551F43A69A98B03117C9940F">
    <w:name w:val="87B360CB551F43A69A98B03117C9940F"/>
    <w:rsid w:val="000E7718"/>
  </w:style>
  <w:style w:type="paragraph" w:customStyle="1" w:styleId="C309EC9EB4074BE2A0FDE5943F6F4D3F">
    <w:name w:val="C309EC9EB4074BE2A0FDE5943F6F4D3F"/>
    <w:rsid w:val="000E7718"/>
  </w:style>
  <w:style w:type="paragraph" w:customStyle="1" w:styleId="DAD9D504C81A4710AF0B77E058BBC899">
    <w:name w:val="DAD9D504C81A4710AF0B77E058BBC899"/>
    <w:rsid w:val="000E7718"/>
  </w:style>
  <w:style w:type="paragraph" w:customStyle="1" w:styleId="455E07120B154CEDB873519594479EFB">
    <w:name w:val="455E07120B154CEDB873519594479EFB"/>
    <w:rsid w:val="000E7718"/>
  </w:style>
  <w:style w:type="paragraph" w:customStyle="1" w:styleId="92EC6BD5FBF846C38140AAD1C3FB3F0C">
    <w:name w:val="92EC6BD5FBF846C38140AAD1C3FB3F0C"/>
    <w:rsid w:val="000E7718"/>
  </w:style>
  <w:style w:type="paragraph" w:customStyle="1" w:styleId="CDF0A9E932DE48138F87D8966179147A">
    <w:name w:val="CDF0A9E932DE48138F87D8966179147A"/>
    <w:rsid w:val="000E7718"/>
  </w:style>
  <w:style w:type="paragraph" w:customStyle="1" w:styleId="6DE2659A85E6460C8FEE869C2CE21848">
    <w:name w:val="6DE2659A85E6460C8FEE869C2CE21848"/>
    <w:rsid w:val="000E7718"/>
  </w:style>
  <w:style w:type="paragraph" w:customStyle="1" w:styleId="748D80C5884F4CA9B2C99CC63D00F668">
    <w:name w:val="748D80C5884F4CA9B2C99CC63D00F668"/>
    <w:rsid w:val="000E7718"/>
  </w:style>
  <w:style w:type="paragraph" w:customStyle="1" w:styleId="969C3E1B358B49AC8EC23CB89947B933">
    <w:name w:val="969C3E1B358B49AC8EC23CB89947B933"/>
    <w:rsid w:val="000E7718"/>
  </w:style>
  <w:style w:type="paragraph" w:customStyle="1" w:styleId="06EBD4F6D13540FAA21BEAE3D1F51611">
    <w:name w:val="06EBD4F6D13540FAA21BEAE3D1F51611"/>
    <w:rsid w:val="000E7718"/>
  </w:style>
  <w:style w:type="paragraph" w:customStyle="1" w:styleId="5CDC3CCEBFB2452DB0ECC05BDC83FF74">
    <w:name w:val="5CDC3CCEBFB2452DB0ECC05BDC83FF74"/>
    <w:rsid w:val="000E7718"/>
  </w:style>
  <w:style w:type="paragraph" w:customStyle="1" w:styleId="222A49D2D11B4B9B890E163DACADAAB9">
    <w:name w:val="222A49D2D11B4B9B890E163DACADAAB9"/>
    <w:rsid w:val="000E7718"/>
  </w:style>
  <w:style w:type="paragraph" w:customStyle="1" w:styleId="F491CC31FDEF4F4C849139D5B928BD4D">
    <w:name w:val="F491CC31FDEF4F4C849139D5B928BD4D"/>
    <w:rsid w:val="000E7718"/>
  </w:style>
  <w:style w:type="paragraph" w:customStyle="1" w:styleId="136CA46A88C04005BFC18E2FA64AE16C">
    <w:name w:val="136CA46A88C04005BFC18E2FA64AE16C"/>
    <w:rsid w:val="000E7718"/>
  </w:style>
  <w:style w:type="paragraph" w:customStyle="1" w:styleId="985DB48906CF4AC5B6C32494E33754BA">
    <w:name w:val="985DB48906CF4AC5B6C32494E33754BA"/>
    <w:rsid w:val="005562F7"/>
  </w:style>
  <w:style w:type="paragraph" w:customStyle="1" w:styleId="F6C6EB97CECD499CBED690A777EEA47A">
    <w:name w:val="F6C6EB97CECD499CBED690A777EEA47A"/>
    <w:rsid w:val="005562F7"/>
  </w:style>
  <w:style w:type="paragraph" w:customStyle="1" w:styleId="3276901A88DB455E936A37483183AC4D">
    <w:name w:val="3276901A88DB455E936A37483183AC4D"/>
    <w:rsid w:val="005562F7"/>
  </w:style>
  <w:style w:type="paragraph" w:customStyle="1" w:styleId="DCF34B2C281745E786CBD7F4C97EA359">
    <w:name w:val="DCF34B2C281745E786CBD7F4C97EA359"/>
    <w:rsid w:val="005562F7"/>
  </w:style>
  <w:style w:type="paragraph" w:customStyle="1" w:styleId="6C58009F0A654DE59B69EA6CFB283DD2">
    <w:name w:val="6C58009F0A654DE59B69EA6CFB283DD2"/>
    <w:rsid w:val="005562F7"/>
  </w:style>
  <w:style w:type="paragraph" w:customStyle="1" w:styleId="F7977BCAB5CE492A823B8EE89D169720">
    <w:name w:val="F7977BCAB5CE492A823B8EE89D169720"/>
    <w:rsid w:val="005562F7"/>
  </w:style>
  <w:style w:type="paragraph" w:customStyle="1" w:styleId="766D0FB34C844BBCB85D0E48FF0F09F9">
    <w:name w:val="766D0FB34C844BBCB85D0E48FF0F09F9"/>
    <w:rsid w:val="005562F7"/>
  </w:style>
  <w:style w:type="paragraph" w:customStyle="1" w:styleId="236DDDA661AA40208FEA61206824A6C7">
    <w:name w:val="236DDDA661AA40208FEA61206824A6C7"/>
    <w:rsid w:val="005562F7"/>
  </w:style>
  <w:style w:type="paragraph" w:customStyle="1" w:styleId="C0ABF72C163F4A3B9172BF3E2D69EE6E">
    <w:name w:val="C0ABF72C163F4A3B9172BF3E2D69EE6E"/>
    <w:rsid w:val="005562F7"/>
  </w:style>
  <w:style w:type="paragraph" w:customStyle="1" w:styleId="2C5B6344C45046F38AC14C0BAEF65DEE">
    <w:name w:val="2C5B6344C45046F38AC14C0BAEF65DEE"/>
    <w:rsid w:val="005562F7"/>
  </w:style>
  <w:style w:type="paragraph" w:customStyle="1" w:styleId="0A4F09AFF3574287A9AA45A6DACC3682">
    <w:name w:val="0A4F09AFF3574287A9AA45A6DACC3682"/>
    <w:rsid w:val="005562F7"/>
  </w:style>
  <w:style w:type="paragraph" w:customStyle="1" w:styleId="7F973D6E6F3143D8A810D4EF83B3E073">
    <w:name w:val="7F973D6E6F3143D8A810D4EF83B3E073"/>
    <w:rsid w:val="005562F7"/>
  </w:style>
  <w:style w:type="paragraph" w:customStyle="1" w:styleId="15C1B9983572405AB4310E76B337678C">
    <w:name w:val="15C1B9983572405AB4310E76B337678C"/>
    <w:rsid w:val="005562F7"/>
  </w:style>
  <w:style w:type="paragraph" w:customStyle="1" w:styleId="0FBC69F5AA2B402AB0AA6C9F2EA10C54">
    <w:name w:val="0FBC69F5AA2B402AB0AA6C9F2EA10C54"/>
    <w:rsid w:val="005562F7"/>
  </w:style>
  <w:style w:type="paragraph" w:customStyle="1" w:styleId="8C58CDDA1B8C4741B3D0E67CE7D73F18">
    <w:name w:val="8C58CDDA1B8C4741B3D0E67CE7D73F18"/>
    <w:rsid w:val="005562F7"/>
  </w:style>
  <w:style w:type="paragraph" w:customStyle="1" w:styleId="05CB4D1341B24C62A9CF68B605470F21">
    <w:name w:val="05CB4D1341B24C62A9CF68B605470F21"/>
    <w:rsid w:val="005562F7"/>
  </w:style>
  <w:style w:type="paragraph" w:customStyle="1" w:styleId="CBC2F0B391DB42FB8926085B52873F1F">
    <w:name w:val="CBC2F0B391DB42FB8926085B52873F1F"/>
    <w:rsid w:val="005562F7"/>
  </w:style>
  <w:style w:type="paragraph" w:customStyle="1" w:styleId="7B3EC9C7624349C7BB414292B31C4295">
    <w:name w:val="7B3EC9C7624349C7BB414292B31C4295"/>
    <w:rsid w:val="005562F7"/>
  </w:style>
  <w:style w:type="paragraph" w:customStyle="1" w:styleId="5854D835AF2B433B8DA08F0B6ECB2CD0">
    <w:name w:val="5854D835AF2B433B8DA08F0B6ECB2CD0"/>
    <w:rsid w:val="005562F7"/>
  </w:style>
  <w:style w:type="paragraph" w:customStyle="1" w:styleId="4356C2354C6647698CCFCBC402E6DB5C">
    <w:name w:val="4356C2354C6647698CCFCBC402E6DB5C"/>
    <w:rsid w:val="005562F7"/>
  </w:style>
  <w:style w:type="paragraph" w:customStyle="1" w:styleId="2EB588C3F2C940A9922FE5B351FB6ADC">
    <w:name w:val="2EB588C3F2C940A9922FE5B351FB6ADC"/>
    <w:rsid w:val="005562F7"/>
  </w:style>
  <w:style w:type="paragraph" w:customStyle="1" w:styleId="E9CE9FBD55A44B5C97F2E9A114E017BB">
    <w:name w:val="E9CE9FBD55A44B5C97F2E9A114E017BB"/>
    <w:rsid w:val="005562F7"/>
  </w:style>
  <w:style w:type="paragraph" w:customStyle="1" w:styleId="6FD601C1F3D24FBE8C99675AF019812B">
    <w:name w:val="6FD601C1F3D24FBE8C99675AF019812B"/>
    <w:rsid w:val="005562F7"/>
  </w:style>
  <w:style w:type="paragraph" w:customStyle="1" w:styleId="595897EFBDB448AEB13C23CDEC9ACD53">
    <w:name w:val="595897EFBDB448AEB13C23CDEC9ACD53"/>
    <w:rsid w:val="005562F7"/>
  </w:style>
  <w:style w:type="paragraph" w:customStyle="1" w:styleId="33A1AA40FF654039A968D654111DE79B">
    <w:name w:val="33A1AA40FF654039A968D654111DE79B"/>
    <w:rsid w:val="005562F7"/>
  </w:style>
  <w:style w:type="paragraph" w:customStyle="1" w:styleId="68C94D7CB3C3407FB69BB7B3346278C9">
    <w:name w:val="68C94D7CB3C3407FB69BB7B3346278C9"/>
    <w:rsid w:val="005562F7"/>
  </w:style>
  <w:style w:type="paragraph" w:customStyle="1" w:styleId="47B83B7603264C9DA60DD0E6BF79B631">
    <w:name w:val="47B83B7603264C9DA60DD0E6BF79B631"/>
    <w:rsid w:val="005562F7"/>
  </w:style>
  <w:style w:type="paragraph" w:customStyle="1" w:styleId="A3EA5F24EB0446BA958087E893D485D9">
    <w:name w:val="A3EA5F24EB0446BA958087E893D485D9"/>
    <w:rsid w:val="005562F7"/>
  </w:style>
  <w:style w:type="paragraph" w:customStyle="1" w:styleId="6BBE141A12B147CAB6AAD385008B5144">
    <w:name w:val="6BBE141A12B147CAB6AAD385008B5144"/>
    <w:rsid w:val="005562F7"/>
  </w:style>
  <w:style w:type="paragraph" w:customStyle="1" w:styleId="4F48FFB789324F34A063B081C2BED120">
    <w:name w:val="4F48FFB789324F34A063B081C2BED120"/>
    <w:rsid w:val="005562F7"/>
  </w:style>
  <w:style w:type="paragraph" w:customStyle="1" w:styleId="507F6283168C47FBB2EAF3869E5C7C90">
    <w:name w:val="507F6283168C47FBB2EAF3869E5C7C90"/>
    <w:rsid w:val="005562F7"/>
  </w:style>
  <w:style w:type="paragraph" w:customStyle="1" w:styleId="3980879B557547899BD262BB477ACB96">
    <w:name w:val="3980879B557547899BD262BB477ACB96"/>
    <w:rsid w:val="005562F7"/>
  </w:style>
  <w:style w:type="paragraph" w:customStyle="1" w:styleId="A4DDE4A243194BDDB9940D2B77A16B81">
    <w:name w:val="A4DDE4A243194BDDB9940D2B77A16B81"/>
    <w:rsid w:val="005562F7"/>
  </w:style>
  <w:style w:type="paragraph" w:customStyle="1" w:styleId="8793288265B94AF7AA334D5FDD5AE2CF">
    <w:name w:val="8793288265B94AF7AA334D5FDD5AE2CF"/>
    <w:rsid w:val="005562F7"/>
  </w:style>
  <w:style w:type="paragraph" w:customStyle="1" w:styleId="B7BD6D0718054B2BA16F5D77260F2B4A">
    <w:name w:val="B7BD6D0718054B2BA16F5D77260F2B4A"/>
    <w:rsid w:val="005562F7"/>
  </w:style>
  <w:style w:type="paragraph" w:customStyle="1" w:styleId="EB4872AEFD2745819E083675AE522C3C">
    <w:name w:val="EB4872AEFD2745819E083675AE522C3C"/>
    <w:rsid w:val="005562F7"/>
  </w:style>
  <w:style w:type="paragraph" w:customStyle="1" w:styleId="E3F58E67D7424B5192E21B321C497551">
    <w:name w:val="E3F58E67D7424B5192E21B321C497551"/>
    <w:rsid w:val="005562F7"/>
  </w:style>
  <w:style w:type="paragraph" w:customStyle="1" w:styleId="0FD0799C80994CCAA86424882C531C95">
    <w:name w:val="0FD0799C80994CCAA86424882C531C95"/>
    <w:rsid w:val="005562F7"/>
  </w:style>
  <w:style w:type="paragraph" w:customStyle="1" w:styleId="B433AA4E82D347E9A97FB7E6EE728171">
    <w:name w:val="B433AA4E82D347E9A97FB7E6EE728171"/>
    <w:rsid w:val="005562F7"/>
  </w:style>
  <w:style w:type="paragraph" w:customStyle="1" w:styleId="680F154F9CD8450981D5EB03757ABA11">
    <w:name w:val="680F154F9CD8450981D5EB03757ABA11"/>
    <w:rsid w:val="005562F7"/>
  </w:style>
  <w:style w:type="paragraph" w:customStyle="1" w:styleId="5A80E865B6374F0696F6B908BEA197A2">
    <w:name w:val="5A80E865B6374F0696F6B908BEA197A2"/>
    <w:rsid w:val="005562F7"/>
  </w:style>
  <w:style w:type="paragraph" w:customStyle="1" w:styleId="D45E0199775E44F6ACE7810D5EAB27C9">
    <w:name w:val="D45E0199775E44F6ACE7810D5EAB27C9"/>
    <w:rsid w:val="005562F7"/>
  </w:style>
  <w:style w:type="paragraph" w:customStyle="1" w:styleId="429C1F0F51F74BE69A4F6FF59108C425">
    <w:name w:val="429C1F0F51F74BE69A4F6FF59108C425"/>
    <w:rsid w:val="005562F7"/>
  </w:style>
  <w:style w:type="paragraph" w:customStyle="1" w:styleId="498260D03C954EA1821E4603C5B781F2">
    <w:name w:val="498260D03C954EA1821E4603C5B781F2"/>
    <w:rsid w:val="005562F7"/>
  </w:style>
  <w:style w:type="paragraph" w:customStyle="1" w:styleId="CCEAD21F29B741508ED62004FB41573B">
    <w:name w:val="CCEAD21F29B741508ED62004FB41573B"/>
    <w:rsid w:val="005562F7"/>
  </w:style>
  <w:style w:type="paragraph" w:customStyle="1" w:styleId="856BD605342F4ECBB981517D5D36C537">
    <w:name w:val="856BD605342F4ECBB981517D5D36C537"/>
    <w:rsid w:val="005562F7"/>
  </w:style>
  <w:style w:type="paragraph" w:customStyle="1" w:styleId="2AE6B01C413F41469293EE7ACC500899">
    <w:name w:val="2AE6B01C413F41469293EE7ACC500899"/>
    <w:rsid w:val="005562F7"/>
  </w:style>
  <w:style w:type="paragraph" w:customStyle="1" w:styleId="77B7ACA4D0AC422DA4663621EDC6842C">
    <w:name w:val="77B7ACA4D0AC422DA4663621EDC6842C"/>
    <w:rsid w:val="005562F7"/>
  </w:style>
  <w:style w:type="paragraph" w:customStyle="1" w:styleId="A1F9BBF1D1734EE98462BC23DC493F8C">
    <w:name w:val="A1F9BBF1D1734EE98462BC23DC493F8C"/>
    <w:rsid w:val="005562F7"/>
  </w:style>
  <w:style w:type="paragraph" w:customStyle="1" w:styleId="B0D4ECDDFF2D47208491730E6FB73345">
    <w:name w:val="B0D4ECDDFF2D47208491730E6FB73345"/>
    <w:rsid w:val="005562F7"/>
  </w:style>
  <w:style w:type="paragraph" w:customStyle="1" w:styleId="662BB12E48924982A4F1C851F2017E8C">
    <w:name w:val="662BB12E48924982A4F1C851F2017E8C"/>
    <w:rsid w:val="005562F7"/>
  </w:style>
  <w:style w:type="paragraph" w:customStyle="1" w:styleId="64F4979ED4B946F89CB7FDE570576EAB">
    <w:name w:val="64F4979ED4B946F89CB7FDE570576EAB"/>
    <w:rsid w:val="005562F7"/>
  </w:style>
  <w:style w:type="paragraph" w:customStyle="1" w:styleId="23567681B9D648C094A43213D62D631C">
    <w:name w:val="23567681B9D648C094A43213D62D631C"/>
    <w:rsid w:val="005562F7"/>
  </w:style>
  <w:style w:type="paragraph" w:customStyle="1" w:styleId="61F3E80E35FD4D5AB07183A9B99D110F">
    <w:name w:val="61F3E80E35FD4D5AB07183A9B99D110F"/>
    <w:rsid w:val="005562F7"/>
  </w:style>
  <w:style w:type="paragraph" w:customStyle="1" w:styleId="A4612CFD005342719907CA6A3F6D97A3">
    <w:name w:val="A4612CFD005342719907CA6A3F6D97A3"/>
    <w:rsid w:val="005562F7"/>
  </w:style>
  <w:style w:type="paragraph" w:customStyle="1" w:styleId="81D632A8D8FE4DCDB1454CA7DBD07B1C">
    <w:name w:val="81D632A8D8FE4DCDB1454CA7DBD07B1C"/>
    <w:rsid w:val="005562F7"/>
  </w:style>
  <w:style w:type="paragraph" w:customStyle="1" w:styleId="6113D619DAB447E28B97BE5E8C08F2A7">
    <w:name w:val="6113D619DAB447E28B97BE5E8C08F2A7"/>
    <w:rsid w:val="005562F7"/>
  </w:style>
  <w:style w:type="paragraph" w:customStyle="1" w:styleId="336E07BA2CF94F74BFB05521741F9CF4">
    <w:name w:val="336E07BA2CF94F74BFB05521741F9CF4"/>
    <w:rsid w:val="005562F7"/>
  </w:style>
  <w:style w:type="paragraph" w:customStyle="1" w:styleId="9D706FFFDA704AFBBAD7D7094D40DC86">
    <w:name w:val="9D706FFFDA704AFBBAD7D7094D40DC86"/>
    <w:rsid w:val="005562F7"/>
  </w:style>
  <w:style w:type="paragraph" w:customStyle="1" w:styleId="75568017068848E9B34B9D6819AE6A92">
    <w:name w:val="75568017068848E9B34B9D6819AE6A92"/>
    <w:rsid w:val="005562F7"/>
  </w:style>
  <w:style w:type="paragraph" w:customStyle="1" w:styleId="18639DF0610C499AA8AE25DFF6B6D849">
    <w:name w:val="18639DF0610C499AA8AE25DFF6B6D849"/>
    <w:rsid w:val="005562F7"/>
  </w:style>
  <w:style w:type="paragraph" w:customStyle="1" w:styleId="A0FFFF0E9C444733A6B74850E07C453E">
    <w:name w:val="A0FFFF0E9C444733A6B74850E07C453E"/>
    <w:rsid w:val="005562F7"/>
  </w:style>
  <w:style w:type="paragraph" w:customStyle="1" w:styleId="33F2798518FF44FDB2AE891CBC778197">
    <w:name w:val="33F2798518FF44FDB2AE891CBC778197"/>
    <w:rsid w:val="005562F7"/>
  </w:style>
  <w:style w:type="paragraph" w:customStyle="1" w:styleId="0E6CFB40A5164233BDA925EDFA682EAB">
    <w:name w:val="0E6CFB40A5164233BDA925EDFA682EAB"/>
    <w:rsid w:val="005562F7"/>
  </w:style>
  <w:style w:type="paragraph" w:customStyle="1" w:styleId="80A5C1D9B2444D74BD6A56E0ACBF9746">
    <w:name w:val="80A5C1D9B2444D74BD6A56E0ACBF9746"/>
    <w:rsid w:val="005562F7"/>
  </w:style>
  <w:style w:type="paragraph" w:customStyle="1" w:styleId="E69F21C8FA674EEA820AC4172A176F2C">
    <w:name w:val="E69F21C8FA674EEA820AC4172A176F2C"/>
    <w:rsid w:val="005562F7"/>
  </w:style>
  <w:style w:type="paragraph" w:customStyle="1" w:styleId="45A258579E6842248951859E2C611A68">
    <w:name w:val="45A258579E6842248951859E2C611A68"/>
    <w:rsid w:val="005562F7"/>
  </w:style>
  <w:style w:type="paragraph" w:customStyle="1" w:styleId="D397F9836DA94483B6CC1CE5FBD26FDE">
    <w:name w:val="D397F9836DA94483B6CC1CE5FBD26FDE"/>
    <w:rsid w:val="005562F7"/>
  </w:style>
  <w:style w:type="paragraph" w:customStyle="1" w:styleId="F7006FB56A814E91874D1E83DBD11F05">
    <w:name w:val="F7006FB56A814E91874D1E83DBD11F05"/>
    <w:rsid w:val="005562F7"/>
  </w:style>
  <w:style w:type="paragraph" w:customStyle="1" w:styleId="730168E3643E4FFC82FD27903852D786">
    <w:name w:val="730168E3643E4FFC82FD27903852D786"/>
    <w:rsid w:val="005562F7"/>
  </w:style>
  <w:style w:type="paragraph" w:customStyle="1" w:styleId="1101362875AE434FB78983DAE6612DB5">
    <w:name w:val="1101362875AE434FB78983DAE6612DB5"/>
    <w:rsid w:val="005562F7"/>
  </w:style>
  <w:style w:type="paragraph" w:customStyle="1" w:styleId="32E2377651D4469A914F56895C3714D8">
    <w:name w:val="32E2377651D4469A914F56895C3714D8"/>
    <w:rsid w:val="005562F7"/>
  </w:style>
  <w:style w:type="paragraph" w:customStyle="1" w:styleId="E27782A35CE84C78A8E750855C1F2C5D">
    <w:name w:val="E27782A35CE84C78A8E750855C1F2C5D"/>
    <w:rsid w:val="005562F7"/>
  </w:style>
  <w:style w:type="paragraph" w:customStyle="1" w:styleId="A66B5AD8887A4F8DBEC3E483FE85CED9">
    <w:name w:val="A66B5AD8887A4F8DBEC3E483FE85CED9"/>
    <w:rsid w:val="005562F7"/>
  </w:style>
  <w:style w:type="paragraph" w:customStyle="1" w:styleId="C68E470C9A264DCAB481FEBA758AC70B">
    <w:name w:val="C68E470C9A264DCAB481FEBA758AC70B"/>
    <w:rsid w:val="005562F7"/>
  </w:style>
  <w:style w:type="paragraph" w:customStyle="1" w:styleId="9938590F759B4DFD92D7CA6D313B64CE">
    <w:name w:val="9938590F759B4DFD92D7CA6D313B64CE"/>
    <w:rsid w:val="005562F7"/>
  </w:style>
  <w:style w:type="paragraph" w:customStyle="1" w:styleId="EA54AE73217F480B9FB07099B82CD9D9">
    <w:name w:val="EA54AE73217F480B9FB07099B82CD9D9"/>
    <w:rsid w:val="005562F7"/>
  </w:style>
  <w:style w:type="paragraph" w:customStyle="1" w:styleId="A74C1DF0764E4ACB8C21456081580515">
    <w:name w:val="A74C1DF0764E4ACB8C21456081580515"/>
    <w:rsid w:val="005562F7"/>
  </w:style>
  <w:style w:type="paragraph" w:customStyle="1" w:styleId="856F962A23174D23AD289146C252BD74">
    <w:name w:val="856F962A23174D23AD289146C252BD74"/>
    <w:rsid w:val="005562F7"/>
  </w:style>
  <w:style w:type="paragraph" w:customStyle="1" w:styleId="29A301C5D07B42F1B8DF68003DC84623">
    <w:name w:val="29A301C5D07B42F1B8DF68003DC84623"/>
    <w:rsid w:val="005562F7"/>
  </w:style>
  <w:style w:type="paragraph" w:customStyle="1" w:styleId="8EFCA1A09FC04B3585F9DCBD11CA5A35">
    <w:name w:val="8EFCA1A09FC04B3585F9DCBD11CA5A35"/>
    <w:rsid w:val="005562F7"/>
  </w:style>
  <w:style w:type="paragraph" w:customStyle="1" w:styleId="53E8CA1359A84E3AA7F763B416F6B977">
    <w:name w:val="53E8CA1359A84E3AA7F763B416F6B977"/>
    <w:rsid w:val="005562F7"/>
  </w:style>
  <w:style w:type="paragraph" w:customStyle="1" w:styleId="738217B8BC044CCBB376ACE9C8568B72">
    <w:name w:val="738217B8BC044CCBB376ACE9C8568B72"/>
    <w:rsid w:val="005562F7"/>
  </w:style>
  <w:style w:type="paragraph" w:customStyle="1" w:styleId="59861C1EE7FB483DBA01FDA6404912AE">
    <w:name w:val="59861C1EE7FB483DBA01FDA6404912AE"/>
    <w:rsid w:val="005562F7"/>
  </w:style>
  <w:style w:type="paragraph" w:customStyle="1" w:styleId="47633C26ADAB413E8A787026E8A24B5C">
    <w:name w:val="47633C26ADAB413E8A787026E8A24B5C"/>
    <w:rsid w:val="005562F7"/>
  </w:style>
  <w:style w:type="paragraph" w:customStyle="1" w:styleId="7FDCD50CA3B0495F87FA8F540C3C5CB9">
    <w:name w:val="7FDCD50CA3B0495F87FA8F540C3C5CB9"/>
    <w:rsid w:val="005562F7"/>
  </w:style>
  <w:style w:type="paragraph" w:customStyle="1" w:styleId="636CF41D50E04B7F92635EADCC3AE43A">
    <w:name w:val="636CF41D50E04B7F92635EADCC3AE43A"/>
    <w:rsid w:val="005562F7"/>
  </w:style>
  <w:style w:type="paragraph" w:customStyle="1" w:styleId="B1EF0D07F1294728B06C9352F4D7171F">
    <w:name w:val="B1EF0D07F1294728B06C9352F4D7171F"/>
    <w:rsid w:val="005562F7"/>
  </w:style>
  <w:style w:type="paragraph" w:customStyle="1" w:styleId="E3409B95AF4D44C1BEB2977DFC2A2130">
    <w:name w:val="E3409B95AF4D44C1BEB2977DFC2A2130"/>
    <w:rsid w:val="005562F7"/>
  </w:style>
  <w:style w:type="paragraph" w:customStyle="1" w:styleId="9B1A9D0A0C76408BBF944A91D86C3B51">
    <w:name w:val="9B1A9D0A0C76408BBF944A91D86C3B51"/>
    <w:rsid w:val="005562F7"/>
  </w:style>
  <w:style w:type="paragraph" w:customStyle="1" w:styleId="1C308C96BE424DAF9DA4C5333C6A767B">
    <w:name w:val="1C308C96BE424DAF9DA4C5333C6A767B"/>
    <w:rsid w:val="005562F7"/>
  </w:style>
  <w:style w:type="paragraph" w:customStyle="1" w:styleId="478C844B9EFD46F7894F42865956DA37">
    <w:name w:val="478C844B9EFD46F7894F42865956DA37"/>
    <w:rsid w:val="005562F7"/>
  </w:style>
  <w:style w:type="paragraph" w:customStyle="1" w:styleId="C56B26FD6E7941DF9672A5FA7E6BC66D">
    <w:name w:val="C56B26FD6E7941DF9672A5FA7E6BC66D"/>
    <w:rsid w:val="005562F7"/>
  </w:style>
  <w:style w:type="paragraph" w:customStyle="1" w:styleId="9A63EE3435B3488C806741C665A36769">
    <w:name w:val="9A63EE3435B3488C806741C665A36769"/>
    <w:rsid w:val="005562F7"/>
  </w:style>
  <w:style w:type="paragraph" w:customStyle="1" w:styleId="E94BC0F43B574CE6B8A1B5C72B6C411C">
    <w:name w:val="E94BC0F43B574CE6B8A1B5C72B6C411C"/>
    <w:rsid w:val="005562F7"/>
  </w:style>
  <w:style w:type="paragraph" w:customStyle="1" w:styleId="7588981CE43647FEA631AAECB7AE5283">
    <w:name w:val="7588981CE43647FEA631AAECB7AE5283"/>
    <w:rsid w:val="005562F7"/>
  </w:style>
  <w:style w:type="paragraph" w:customStyle="1" w:styleId="332CA5BFDE354BB7AAA7FF19863627D1">
    <w:name w:val="332CA5BFDE354BB7AAA7FF19863627D1"/>
    <w:rsid w:val="005562F7"/>
  </w:style>
  <w:style w:type="paragraph" w:customStyle="1" w:styleId="125A018F06294C8B8039FFAD0E1F9D49">
    <w:name w:val="125A018F06294C8B8039FFAD0E1F9D49"/>
    <w:rsid w:val="005562F7"/>
  </w:style>
  <w:style w:type="paragraph" w:customStyle="1" w:styleId="F35B3324B0FA41398D6BDA6334826097">
    <w:name w:val="F35B3324B0FA41398D6BDA6334826097"/>
    <w:rsid w:val="005562F7"/>
  </w:style>
  <w:style w:type="paragraph" w:customStyle="1" w:styleId="12C772FEB9EB42C9A606EBFA8A95F718">
    <w:name w:val="12C772FEB9EB42C9A606EBFA8A95F718"/>
    <w:rsid w:val="005562F7"/>
  </w:style>
  <w:style w:type="paragraph" w:customStyle="1" w:styleId="E9A7A7402DD149CFBF6E947D826D0D20">
    <w:name w:val="E9A7A7402DD149CFBF6E947D826D0D20"/>
    <w:rsid w:val="005562F7"/>
  </w:style>
  <w:style w:type="paragraph" w:customStyle="1" w:styleId="A9FF23E712FB4C07883ED7C0AE4A442C">
    <w:name w:val="A9FF23E712FB4C07883ED7C0AE4A442C"/>
    <w:rsid w:val="005562F7"/>
  </w:style>
  <w:style w:type="paragraph" w:customStyle="1" w:styleId="23AF6C0AB8904C0B97F83857706C9523">
    <w:name w:val="23AF6C0AB8904C0B97F83857706C9523"/>
    <w:rsid w:val="005562F7"/>
  </w:style>
  <w:style w:type="paragraph" w:customStyle="1" w:styleId="22248525164B4339B5A5ACFA6AA07D12">
    <w:name w:val="22248525164B4339B5A5ACFA6AA07D12"/>
    <w:rsid w:val="005562F7"/>
  </w:style>
  <w:style w:type="paragraph" w:customStyle="1" w:styleId="7454AA7B0E934563B27324071407E165">
    <w:name w:val="7454AA7B0E934563B27324071407E165"/>
    <w:rsid w:val="005562F7"/>
  </w:style>
  <w:style w:type="paragraph" w:customStyle="1" w:styleId="4DC0F54BAEAD484AB9CA09BF19BF9522">
    <w:name w:val="4DC0F54BAEAD484AB9CA09BF19BF9522"/>
    <w:rsid w:val="005562F7"/>
  </w:style>
  <w:style w:type="paragraph" w:customStyle="1" w:styleId="53BFB3B91255420C96A18EF8B9D28666">
    <w:name w:val="53BFB3B91255420C96A18EF8B9D28666"/>
    <w:rsid w:val="005562F7"/>
  </w:style>
  <w:style w:type="paragraph" w:customStyle="1" w:styleId="AAD0E5B1566F4F25A863947F60F5ED83">
    <w:name w:val="AAD0E5B1566F4F25A863947F60F5ED83"/>
    <w:rsid w:val="005562F7"/>
  </w:style>
  <w:style w:type="paragraph" w:customStyle="1" w:styleId="5F23502EE14A4BBD9C82D8609C9BB61C">
    <w:name w:val="5F23502EE14A4BBD9C82D8609C9BB61C"/>
    <w:rsid w:val="005562F7"/>
  </w:style>
  <w:style w:type="paragraph" w:customStyle="1" w:styleId="48C99CA5DD59428EB8C282BC95295BB0">
    <w:name w:val="48C99CA5DD59428EB8C282BC95295BB0"/>
    <w:rsid w:val="005562F7"/>
  </w:style>
  <w:style w:type="paragraph" w:customStyle="1" w:styleId="4E95C9D8B8EF43468E8CED4B19FEB72C">
    <w:name w:val="4E95C9D8B8EF43468E8CED4B19FEB72C"/>
    <w:rsid w:val="005562F7"/>
  </w:style>
  <w:style w:type="paragraph" w:customStyle="1" w:styleId="7AB7965CCA954173A55B5A63892D3214">
    <w:name w:val="7AB7965CCA954173A55B5A63892D3214"/>
    <w:rsid w:val="005562F7"/>
  </w:style>
  <w:style w:type="paragraph" w:customStyle="1" w:styleId="75AAC0ECBBD44E04B3A66BDE1F8A0242">
    <w:name w:val="75AAC0ECBBD44E04B3A66BDE1F8A0242"/>
    <w:rsid w:val="005562F7"/>
  </w:style>
  <w:style w:type="paragraph" w:customStyle="1" w:styleId="877B92C1E3A046EAA3A148B27A15DC5B">
    <w:name w:val="877B92C1E3A046EAA3A148B27A15DC5B"/>
    <w:rsid w:val="005562F7"/>
  </w:style>
  <w:style w:type="paragraph" w:customStyle="1" w:styleId="1268826AFFEE4B72A2E7AA1343272558">
    <w:name w:val="1268826AFFEE4B72A2E7AA1343272558"/>
    <w:rsid w:val="005562F7"/>
  </w:style>
  <w:style w:type="paragraph" w:customStyle="1" w:styleId="575448B7D10943EC8FEFF85C7086FEAE">
    <w:name w:val="575448B7D10943EC8FEFF85C7086FEAE"/>
    <w:rsid w:val="005562F7"/>
  </w:style>
  <w:style w:type="paragraph" w:customStyle="1" w:styleId="B4362D7E56054B489A90C56DE6D76B71">
    <w:name w:val="B4362D7E56054B489A90C56DE6D76B71"/>
    <w:rsid w:val="005562F7"/>
  </w:style>
  <w:style w:type="paragraph" w:customStyle="1" w:styleId="03CA763E2E5045B7B9B668D175D255CA">
    <w:name w:val="03CA763E2E5045B7B9B668D175D255CA"/>
    <w:rsid w:val="005562F7"/>
  </w:style>
  <w:style w:type="paragraph" w:customStyle="1" w:styleId="077F30497B2A4FA5B8CEC5B93BAB368A">
    <w:name w:val="077F30497B2A4FA5B8CEC5B93BAB368A"/>
    <w:rsid w:val="005562F7"/>
  </w:style>
  <w:style w:type="paragraph" w:customStyle="1" w:styleId="F542CC9630D543A78F7F872E6B3EADF2">
    <w:name w:val="F542CC9630D543A78F7F872E6B3EADF2"/>
    <w:rsid w:val="005562F7"/>
  </w:style>
  <w:style w:type="paragraph" w:customStyle="1" w:styleId="DEA6D1E895784B81BD4C16C073EE1BF6">
    <w:name w:val="DEA6D1E895784B81BD4C16C073EE1BF6"/>
    <w:rsid w:val="005562F7"/>
  </w:style>
  <w:style w:type="paragraph" w:customStyle="1" w:styleId="CB3B6F844E6149AEB3E52F9A55105E4A">
    <w:name w:val="CB3B6F844E6149AEB3E52F9A55105E4A"/>
    <w:rsid w:val="005562F7"/>
  </w:style>
  <w:style w:type="paragraph" w:customStyle="1" w:styleId="90366EB5F81841E0BF8DD05A09E323E9">
    <w:name w:val="90366EB5F81841E0BF8DD05A09E323E9"/>
    <w:rsid w:val="005562F7"/>
  </w:style>
  <w:style w:type="paragraph" w:customStyle="1" w:styleId="E5DFCD8BAA61483D91E6FC291E09CC41">
    <w:name w:val="E5DFCD8BAA61483D91E6FC291E09CC41"/>
    <w:rsid w:val="005562F7"/>
  </w:style>
  <w:style w:type="paragraph" w:customStyle="1" w:styleId="55AE603ECE2442EF83223FA4898421FA">
    <w:name w:val="55AE603ECE2442EF83223FA4898421FA"/>
    <w:rsid w:val="005562F7"/>
  </w:style>
  <w:style w:type="paragraph" w:customStyle="1" w:styleId="E008DA639C334BD8AB1090EB76D3A5F0">
    <w:name w:val="E008DA639C334BD8AB1090EB76D3A5F0"/>
    <w:rsid w:val="005562F7"/>
  </w:style>
  <w:style w:type="paragraph" w:customStyle="1" w:styleId="AD9C0D4D58DF4D75AA6C93EB3247F788">
    <w:name w:val="AD9C0D4D58DF4D75AA6C93EB3247F788"/>
    <w:rsid w:val="005562F7"/>
  </w:style>
  <w:style w:type="paragraph" w:customStyle="1" w:styleId="EE5BAB31DDE04495B9B2C4EA36E1122F">
    <w:name w:val="EE5BAB31DDE04495B9B2C4EA36E1122F"/>
    <w:rsid w:val="005562F7"/>
  </w:style>
  <w:style w:type="paragraph" w:customStyle="1" w:styleId="5E9F9CDE354F4A6FBFDEAC7125273949">
    <w:name w:val="5E9F9CDE354F4A6FBFDEAC7125273949"/>
    <w:rsid w:val="005562F7"/>
  </w:style>
  <w:style w:type="paragraph" w:customStyle="1" w:styleId="1EC15BC7AADE41949633259BA7F16F36">
    <w:name w:val="1EC15BC7AADE41949633259BA7F16F36"/>
    <w:rsid w:val="005562F7"/>
  </w:style>
  <w:style w:type="paragraph" w:customStyle="1" w:styleId="F3C7C42C0452402CA7AB67551780258D">
    <w:name w:val="F3C7C42C0452402CA7AB67551780258D"/>
    <w:rsid w:val="005562F7"/>
  </w:style>
  <w:style w:type="paragraph" w:customStyle="1" w:styleId="E959DC5447BE4B06B02CD9A7BE12E16E">
    <w:name w:val="E959DC5447BE4B06B02CD9A7BE12E16E"/>
    <w:rsid w:val="005562F7"/>
  </w:style>
  <w:style w:type="paragraph" w:customStyle="1" w:styleId="3B6970D30D9546BE9B9429D163A4BAEA">
    <w:name w:val="3B6970D30D9546BE9B9429D163A4BAEA"/>
    <w:rsid w:val="005562F7"/>
  </w:style>
  <w:style w:type="paragraph" w:customStyle="1" w:styleId="E977F5BEF2C24D4D94A8E3E59769984A">
    <w:name w:val="E977F5BEF2C24D4D94A8E3E59769984A"/>
    <w:rsid w:val="005562F7"/>
  </w:style>
  <w:style w:type="paragraph" w:customStyle="1" w:styleId="45BE1767040341979831EF91A75DAB66">
    <w:name w:val="45BE1767040341979831EF91A75DAB66"/>
    <w:rsid w:val="005562F7"/>
  </w:style>
  <w:style w:type="paragraph" w:customStyle="1" w:styleId="8DAACF70CBAD46B0A0150D28347A6DB3">
    <w:name w:val="8DAACF70CBAD46B0A0150D28347A6DB3"/>
    <w:rsid w:val="005562F7"/>
  </w:style>
  <w:style w:type="paragraph" w:customStyle="1" w:styleId="BB99A1E30D914DBAB44377F3CA14F57F">
    <w:name w:val="BB99A1E30D914DBAB44377F3CA14F57F"/>
    <w:rsid w:val="005562F7"/>
  </w:style>
  <w:style w:type="paragraph" w:customStyle="1" w:styleId="3C9FB4E3B4F8498D933207DB36F0FF17">
    <w:name w:val="3C9FB4E3B4F8498D933207DB36F0FF17"/>
    <w:rsid w:val="005562F7"/>
  </w:style>
  <w:style w:type="paragraph" w:customStyle="1" w:styleId="391E732F082E45A88878D8F6FDA5A5DF">
    <w:name w:val="391E732F082E45A88878D8F6FDA5A5DF"/>
    <w:rsid w:val="005562F7"/>
  </w:style>
  <w:style w:type="paragraph" w:customStyle="1" w:styleId="49557AFFF6864CABA800E91941C53FEC">
    <w:name w:val="49557AFFF6864CABA800E91941C53FEC"/>
    <w:rsid w:val="005562F7"/>
  </w:style>
  <w:style w:type="paragraph" w:customStyle="1" w:styleId="A19A1FCD7CD94367A17BF70040362DCE">
    <w:name w:val="A19A1FCD7CD94367A17BF70040362DCE"/>
    <w:rsid w:val="005562F7"/>
  </w:style>
  <w:style w:type="paragraph" w:customStyle="1" w:styleId="BE73E5EF1FEE42E1833A4357E12E7632">
    <w:name w:val="BE73E5EF1FEE42E1833A4357E12E7632"/>
    <w:rsid w:val="005562F7"/>
  </w:style>
  <w:style w:type="paragraph" w:customStyle="1" w:styleId="9AAC1A4D9C1E4833A0D3122BD8B13BEE">
    <w:name w:val="9AAC1A4D9C1E4833A0D3122BD8B13BEE"/>
    <w:rsid w:val="005562F7"/>
  </w:style>
  <w:style w:type="paragraph" w:customStyle="1" w:styleId="19C351EE686648C99C34425C3C34D3C7">
    <w:name w:val="19C351EE686648C99C34425C3C34D3C7"/>
    <w:rsid w:val="005562F7"/>
  </w:style>
  <w:style w:type="paragraph" w:customStyle="1" w:styleId="E4E1A82B470D436F871C74992BCDAB61">
    <w:name w:val="E4E1A82B470D436F871C74992BCDAB61"/>
    <w:rsid w:val="005562F7"/>
  </w:style>
  <w:style w:type="paragraph" w:customStyle="1" w:styleId="81074EFF22334F09B7CDCF9008E08242">
    <w:name w:val="81074EFF22334F09B7CDCF9008E08242"/>
    <w:rsid w:val="005562F7"/>
  </w:style>
  <w:style w:type="paragraph" w:customStyle="1" w:styleId="8D40F42F152D428B89BE7EF7A448F9EE">
    <w:name w:val="8D40F42F152D428B89BE7EF7A448F9EE"/>
    <w:rsid w:val="005562F7"/>
  </w:style>
  <w:style w:type="paragraph" w:customStyle="1" w:styleId="06F1DB3D82B741DB9EF963E9066976CA">
    <w:name w:val="06F1DB3D82B741DB9EF963E9066976CA"/>
    <w:rsid w:val="005562F7"/>
  </w:style>
  <w:style w:type="paragraph" w:customStyle="1" w:styleId="08599C3055334C75BADABC8B8DDBE32B">
    <w:name w:val="08599C3055334C75BADABC8B8DDBE32B"/>
    <w:rsid w:val="005562F7"/>
  </w:style>
  <w:style w:type="paragraph" w:customStyle="1" w:styleId="B11EFA1DFB174A6BB20FE1C817F35302">
    <w:name w:val="B11EFA1DFB174A6BB20FE1C817F35302"/>
    <w:rsid w:val="005562F7"/>
  </w:style>
  <w:style w:type="paragraph" w:customStyle="1" w:styleId="9A00E4D3742F4C14AF6AF106B584ACD3">
    <w:name w:val="9A00E4D3742F4C14AF6AF106B584ACD3"/>
    <w:rsid w:val="005562F7"/>
  </w:style>
  <w:style w:type="paragraph" w:customStyle="1" w:styleId="5BAF9AC2AFB14F2EB1102D969E8A973C">
    <w:name w:val="5BAF9AC2AFB14F2EB1102D969E8A973C"/>
    <w:rsid w:val="005562F7"/>
  </w:style>
  <w:style w:type="paragraph" w:customStyle="1" w:styleId="9AA6C00D3A9A4EA3ADA49B936C2BC414">
    <w:name w:val="9AA6C00D3A9A4EA3ADA49B936C2BC414"/>
    <w:rsid w:val="005562F7"/>
  </w:style>
  <w:style w:type="paragraph" w:customStyle="1" w:styleId="223C07221AC84851BB1C0A03F67FFC8A">
    <w:name w:val="223C07221AC84851BB1C0A03F67FFC8A"/>
    <w:rsid w:val="005562F7"/>
  </w:style>
  <w:style w:type="paragraph" w:customStyle="1" w:styleId="D2883AC87A494CA19557DD8A60A52871">
    <w:name w:val="D2883AC87A494CA19557DD8A60A52871"/>
    <w:rsid w:val="005562F7"/>
  </w:style>
  <w:style w:type="paragraph" w:customStyle="1" w:styleId="C1F7673246AD4B3EA4FCF8E32636AB11">
    <w:name w:val="C1F7673246AD4B3EA4FCF8E32636AB11"/>
    <w:rsid w:val="005562F7"/>
  </w:style>
  <w:style w:type="paragraph" w:customStyle="1" w:styleId="FA426D6F932E434F8CAEDBF0AE9E5C2F">
    <w:name w:val="FA426D6F932E434F8CAEDBF0AE9E5C2F"/>
    <w:rsid w:val="005562F7"/>
  </w:style>
  <w:style w:type="paragraph" w:customStyle="1" w:styleId="BA373401F2784B3C8784726841880433">
    <w:name w:val="BA373401F2784B3C8784726841880433"/>
    <w:rsid w:val="005562F7"/>
  </w:style>
  <w:style w:type="paragraph" w:customStyle="1" w:styleId="54C16378950F4C09A383A52AE570514E">
    <w:name w:val="54C16378950F4C09A383A52AE570514E"/>
    <w:rsid w:val="005562F7"/>
  </w:style>
  <w:style w:type="paragraph" w:customStyle="1" w:styleId="0149C7C3B51B432D888744DFA7AD3734">
    <w:name w:val="0149C7C3B51B432D888744DFA7AD3734"/>
    <w:rsid w:val="005562F7"/>
  </w:style>
  <w:style w:type="paragraph" w:customStyle="1" w:styleId="9947668D3DDD43778FFCF13D7DD553A2">
    <w:name w:val="9947668D3DDD43778FFCF13D7DD553A2"/>
    <w:rsid w:val="005562F7"/>
  </w:style>
  <w:style w:type="paragraph" w:customStyle="1" w:styleId="9CC6C25038CB4A5B97D1F5BC739BAD8A">
    <w:name w:val="9CC6C25038CB4A5B97D1F5BC739BAD8A"/>
    <w:rsid w:val="00966B0C"/>
  </w:style>
  <w:style w:type="paragraph" w:customStyle="1" w:styleId="E752166A5E554C3BAB9646E71137BC74">
    <w:name w:val="E752166A5E554C3BAB9646E71137BC74"/>
    <w:rsid w:val="00966B0C"/>
  </w:style>
  <w:style w:type="paragraph" w:customStyle="1" w:styleId="7D77CE466E9B4F8ABAA0E54AEBEDD169">
    <w:name w:val="7D77CE466E9B4F8ABAA0E54AEBEDD169"/>
    <w:rsid w:val="00966B0C"/>
  </w:style>
  <w:style w:type="paragraph" w:customStyle="1" w:styleId="26F2269C2A824CF8B353766B930D456B">
    <w:name w:val="26F2269C2A824CF8B353766B930D456B"/>
    <w:rsid w:val="00966B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E6139-8728-426A-BEBD-DAD00398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336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Engenharia de Produção</dc:creator>
  <cp:keywords/>
  <dc:description/>
  <cp:lastModifiedBy>Departamento de Engenharia de Produção</cp:lastModifiedBy>
  <cp:revision>16</cp:revision>
  <dcterms:created xsi:type="dcterms:W3CDTF">2018-12-05T11:11:00Z</dcterms:created>
  <dcterms:modified xsi:type="dcterms:W3CDTF">2019-07-17T14:17:00Z</dcterms:modified>
</cp:coreProperties>
</file>